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BA82A" w14:textId="79FD5079" w:rsidR="00B6675C" w:rsidRPr="00D55F2A" w:rsidRDefault="00B6675C" w:rsidP="49C07509">
      <w:pPr>
        <w:spacing w:after="0" w:line="240" w:lineRule="auto"/>
      </w:pPr>
      <w:r w:rsidRPr="49C07509">
        <w:rPr>
          <w:sz w:val="24"/>
          <w:szCs w:val="24"/>
        </w:rPr>
        <w:t>Autumn Term</w:t>
      </w:r>
    </w:p>
    <w:p w14:paraId="060F60E0" w14:textId="50737FEC" w:rsidR="00B6675C" w:rsidRPr="00D55F2A" w:rsidRDefault="00B6675C" w:rsidP="00D55F2A">
      <w:pPr>
        <w:spacing w:after="0" w:line="240" w:lineRule="auto"/>
        <w:jc w:val="both"/>
        <w:rPr>
          <w:rFonts w:cstheme="minorHAnsi"/>
          <w:sz w:val="24"/>
          <w:szCs w:val="24"/>
        </w:rPr>
      </w:pPr>
    </w:p>
    <w:p w14:paraId="1704308B" w14:textId="77777777" w:rsidR="00B6675C" w:rsidRDefault="008845FD" w:rsidP="00D55F2A">
      <w:pPr>
        <w:spacing w:after="0" w:line="240" w:lineRule="auto"/>
        <w:jc w:val="both"/>
        <w:rPr>
          <w:rFonts w:cstheme="minorHAnsi"/>
          <w:sz w:val="24"/>
          <w:szCs w:val="24"/>
        </w:rPr>
      </w:pPr>
      <w:r w:rsidRPr="00D55F2A">
        <w:rPr>
          <w:rFonts w:cstheme="minorHAnsi"/>
          <w:sz w:val="24"/>
          <w:szCs w:val="24"/>
        </w:rPr>
        <w:t>Dear Parents</w:t>
      </w:r>
      <w:r w:rsidR="005C6382" w:rsidRPr="00D55F2A">
        <w:rPr>
          <w:rFonts w:cstheme="minorHAnsi"/>
          <w:sz w:val="24"/>
          <w:szCs w:val="24"/>
        </w:rPr>
        <w:t xml:space="preserve"> and Carers</w:t>
      </w:r>
      <w:r w:rsidRPr="00D55F2A">
        <w:rPr>
          <w:rFonts w:cstheme="minorHAnsi"/>
          <w:sz w:val="24"/>
          <w:szCs w:val="24"/>
        </w:rPr>
        <w:t>,</w:t>
      </w:r>
    </w:p>
    <w:p w14:paraId="54144F0C" w14:textId="77777777" w:rsidR="008E73EF" w:rsidRPr="00D55F2A" w:rsidRDefault="008E73EF" w:rsidP="00D55F2A">
      <w:pPr>
        <w:spacing w:after="0" w:line="240" w:lineRule="auto"/>
        <w:jc w:val="both"/>
        <w:rPr>
          <w:rFonts w:cstheme="minorHAnsi"/>
          <w:sz w:val="24"/>
          <w:szCs w:val="24"/>
        </w:rPr>
      </w:pPr>
    </w:p>
    <w:p w14:paraId="16C6FCB2" w14:textId="310DE0EB" w:rsidR="00C41171" w:rsidRPr="004E2005" w:rsidRDefault="000D6C82" w:rsidP="00D55F2A">
      <w:pPr>
        <w:spacing w:after="0" w:line="240" w:lineRule="auto"/>
        <w:jc w:val="both"/>
        <w:rPr>
          <w:rFonts w:cstheme="minorHAnsi"/>
          <w:b/>
          <w:bCs/>
          <w:sz w:val="24"/>
          <w:szCs w:val="24"/>
        </w:rPr>
      </w:pPr>
      <w:r w:rsidRPr="004E2005">
        <w:rPr>
          <w:rFonts w:cstheme="minorHAnsi"/>
          <w:b/>
          <w:bCs/>
          <w:sz w:val="24"/>
          <w:szCs w:val="24"/>
        </w:rPr>
        <w:t>Welcome back!</w:t>
      </w:r>
    </w:p>
    <w:p w14:paraId="6AD8F4FB" w14:textId="77777777" w:rsidR="0023369D" w:rsidRDefault="0023369D" w:rsidP="00D55F2A">
      <w:pPr>
        <w:spacing w:after="0" w:line="240" w:lineRule="auto"/>
        <w:jc w:val="both"/>
        <w:rPr>
          <w:rFonts w:cstheme="minorHAnsi"/>
          <w:b/>
          <w:sz w:val="24"/>
          <w:szCs w:val="24"/>
        </w:rPr>
      </w:pPr>
    </w:p>
    <w:p w14:paraId="51CB812B" w14:textId="0EAA8E76" w:rsidR="006B38B9" w:rsidRDefault="006B38B9" w:rsidP="49C07509">
      <w:pPr>
        <w:spacing w:after="0" w:line="240" w:lineRule="auto"/>
        <w:jc w:val="both"/>
        <w:rPr>
          <w:sz w:val="24"/>
          <w:szCs w:val="24"/>
        </w:rPr>
      </w:pPr>
      <w:r w:rsidRPr="49C07509">
        <w:rPr>
          <w:sz w:val="24"/>
          <w:szCs w:val="24"/>
        </w:rPr>
        <w:t xml:space="preserve">We are delighted at how well Reception have settled into their new class and routines. We have made so many friends and </w:t>
      </w:r>
      <w:r w:rsidR="13070B28" w:rsidRPr="49C07509">
        <w:rPr>
          <w:sz w:val="24"/>
          <w:szCs w:val="24"/>
        </w:rPr>
        <w:t xml:space="preserve">have </w:t>
      </w:r>
      <w:r w:rsidRPr="49C07509">
        <w:rPr>
          <w:sz w:val="24"/>
          <w:szCs w:val="24"/>
        </w:rPr>
        <w:t xml:space="preserve">enjoyed finding out about each other. We are excited for the year ahead and can’t wait to learn so many new things. If you have any questions or concerns, please don’t hesitate to speak to us. We are looking forward to working with you all this year too. </w:t>
      </w:r>
    </w:p>
    <w:p w14:paraId="25C32723" w14:textId="229627B5" w:rsidR="006B38B9" w:rsidRDefault="006B38B9" w:rsidP="00D55F2A">
      <w:pPr>
        <w:spacing w:after="0" w:line="240" w:lineRule="auto"/>
        <w:jc w:val="both"/>
        <w:rPr>
          <w:rFonts w:cstheme="minorHAnsi"/>
          <w:bCs/>
          <w:sz w:val="24"/>
          <w:szCs w:val="24"/>
        </w:rPr>
      </w:pPr>
      <w:r>
        <w:rPr>
          <w:rFonts w:cstheme="minorHAnsi"/>
          <w:bCs/>
          <w:sz w:val="24"/>
          <w:szCs w:val="24"/>
        </w:rPr>
        <w:t xml:space="preserve">Mrs Delves and Mrs Johnson </w:t>
      </w:r>
    </w:p>
    <w:p w14:paraId="7C9C3507" w14:textId="77777777" w:rsidR="004E2005" w:rsidRDefault="004E2005" w:rsidP="00D55F2A">
      <w:pPr>
        <w:spacing w:after="0" w:line="240" w:lineRule="auto"/>
        <w:jc w:val="both"/>
        <w:rPr>
          <w:rFonts w:cstheme="minorHAnsi"/>
          <w:b/>
          <w:sz w:val="24"/>
          <w:szCs w:val="24"/>
        </w:rPr>
      </w:pPr>
    </w:p>
    <w:p w14:paraId="203B237E" w14:textId="77777777" w:rsidR="00BB7E1C" w:rsidRDefault="00761B64" w:rsidP="00D55F2A">
      <w:pPr>
        <w:spacing w:after="0" w:line="240" w:lineRule="auto"/>
        <w:jc w:val="both"/>
        <w:rPr>
          <w:rFonts w:cstheme="minorHAnsi"/>
          <w:b/>
          <w:sz w:val="24"/>
          <w:szCs w:val="24"/>
        </w:rPr>
      </w:pPr>
      <w:r w:rsidRPr="00D55F2A">
        <w:rPr>
          <w:rFonts w:cstheme="minorHAnsi"/>
          <w:b/>
          <w:sz w:val="24"/>
          <w:szCs w:val="24"/>
        </w:rPr>
        <w:t>English</w:t>
      </w:r>
    </w:p>
    <w:p w14:paraId="5F4D7989" w14:textId="2F2E38FB" w:rsidR="006B38B9" w:rsidRDefault="006B38B9" w:rsidP="006B38B9">
      <w:pPr>
        <w:spacing w:after="0" w:line="240" w:lineRule="auto"/>
        <w:rPr>
          <w:noProof/>
        </w:rPr>
      </w:pPr>
      <w:r>
        <w:rPr>
          <w:noProof/>
        </w:rPr>
        <mc:AlternateContent>
          <mc:Choice Requires="wpg">
            <w:drawing>
              <wp:anchor distT="0" distB="0" distL="114300" distR="114300" simplePos="0" relativeHeight="251663360" behindDoc="0" locked="0" layoutInCell="1" allowOverlap="1" wp14:anchorId="30E6E395" wp14:editId="7B18DD65">
                <wp:simplePos x="0" y="0"/>
                <wp:positionH relativeFrom="column">
                  <wp:posOffset>5229225</wp:posOffset>
                </wp:positionH>
                <wp:positionV relativeFrom="paragraph">
                  <wp:posOffset>701040</wp:posOffset>
                </wp:positionV>
                <wp:extent cx="1304925" cy="304800"/>
                <wp:effectExtent l="0" t="0" r="9525" b="0"/>
                <wp:wrapNone/>
                <wp:docPr id="19573025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04800"/>
                          <a:chOff x="6795" y="9870"/>
                          <a:chExt cx="3555" cy="599"/>
                        </a:xfrm>
                      </wpg:grpSpPr>
                      <pic:pic xmlns:pic="http://schemas.openxmlformats.org/drawingml/2006/picture">
                        <pic:nvPicPr>
                          <pic:cNvPr id="1450535396" name="Picture 5" descr="Read Write Inc. | Literacy programmes for ages 4-11 | OUP"/>
                          <pic:cNvPicPr>
                            <a:picLocks noChangeAspect="1" noChangeArrowheads="1"/>
                          </pic:cNvPicPr>
                        </pic:nvPicPr>
                        <pic:blipFill>
                          <a:blip r:embed="rId12" r:link="rId13">
                            <a:extLst>
                              <a:ext uri="{28A0092B-C50C-407E-A947-70E740481C1C}">
                                <a14:useLocalDpi xmlns:a14="http://schemas.microsoft.com/office/drawing/2010/main" val="0"/>
                              </a:ext>
                            </a:extLst>
                          </a:blip>
                          <a:srcRect t="16470" b="28235"/>
                          <a:stretch>
                            <a:fillRect/>
                          </a:stretch>
                        </pic:blipFill>
                        <pic:spPr bwMode="auto">
                          <a:xfrm>
                            <a:off x="6795" y="9870"/>
                            <a:ext cx="1950"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0007634" name="Picture 6" descr="Buy Read Write Inc.: Fred the Frog - Toy (Read Write Inc.) Online at ..."/>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9105" y="9870"/>
                            <a:ext cx="1245"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
            <w:pict>
              <v:group id="Group 4" style="position:absolute;margin-left:411.75pt;margin-top:55.2pt;width:102.75pt;height:24pt;z-index:251663360" coordsize="3555,599" coordorigin="6795,9870" o:spid="_x0000_s1026" w14:anchorId="40501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VFIZAwAA3QgAAA4AAABkcnMvZTJvRG9jLnhtbNxWXWvbMBR9H+w/&#10;CD9tD4mdD6exSVK2dS2Fbg1dy54VWbZFrQ8kpU5gP35XsuM1bqGjjMH2EHOlK1+de3SOlcXpjlfo&#10;gWrDpFgGo2EUICqIzJgolsHd7flgHiBjschwJQVdBntqgtPV2zeLWqV0LEtZZVQjKCJMWqtlUFqr&#10;0jA0pKQcm6FUVEAyl5pjC0NdhJnGNVTnVTiOollYS50pLQk1BmbPmmSw8vXznBJ7neeGWlQtA8Bm&#10;/VP758Y9w9UCp4XGqmSkhYFfgYJjJmDTrtQZthhtNXtSijOipZG5HRLJQ5nnjFDfA3QzinrdXGi5&#10;Vb6XIq0L1dEE1PZ4enVZ8vXhQqtvaq0b9BBeSXJvgJewVkX6OO/GRbMYbeovMoPzxFsrfeO7XHNX&#10;AlpCO8/vvuOX7iwiMDmaRNNkHAeIQA7iedQeACnhlNxrs5ME0pBN5idd7nP7+iSO23fjJHEnF+K0&#10;2dZDbaGtFoqRFH4tXRA9oetlWcFbdqtp0Bbhv1WDY32/VQM4WYUt27CK2b1XKTDkQImHNSOOaTcA&#10;ZtcasQxomcZRPIknySxAAnNgFZa53RG0m1FDQK83FGfou2aWoktBhugHuoJYY7JHoH4QMOfUIPAJ&#10;wgUE08FoBGuu79aOp8N2zebYkeMPGQn5qcSioB+MAqcAEgBwmNJa1iXsaty0I/u4ih8eNbSpmDpn&#10;VeVU4OKWOgDfE+sz7DdGOJNky6mwjbM1rYBFKUzJlAmQTinfUKBLX2aAU6cVE/d+NG5cbDS5gS6c&#10;x0ezKcgHgcPH8/EkbvNWU0tKBy8HmG5toyFzSPiefrXhGjbgjBfF/oxqO8knMQBxeu9rFo5BG3tB&#10;JYcTNABaAyBvJfxwZVpohyUOtJCOXYCM00ocTYAP3IyH7wC3IeD/98wwi6MoOplNpn0vgDlaL3zc&#10;7lHPDyk61zRDtqQQyAIN0K3co3e9Ve/RtQDVUIQtGg6H/6U1JkfWmB5Zw2unU/sft0Eyivof784G&#10;4+nh0z333/Xu0/2XbOBvCLhD/aXR3vfukn48hvjxv5LVTwAAAP//AwBQSwMECgAAAAAAAAAhAKR/&#10;+tVRFQAAURUAABUAAABkcnMvbWVkaWEvaW1hZ2UxLmpwZWf/2P/gABBKRklGAAEBAQBgAGAAAP/h&#10;AHBFeGlmAABNTQAqAAAACAAGATEAAgAAAAoAAABWAwEABQAAAAEAAABgAwMAAQAAAAEAAAAAURAA&#10;AQAAAAEBAAAAUREABAAAAAEAAA7DURIABAAAAAEAAA7DAAAAAEdyZWVuc2hvdAAAAYagAACxj//b&#10;AEMAAgEBAgEBAgICAgICAgIDBQMDAwMDBgQEAwUHBgcHBwYHBwgJCwkICAoIBwcKDQoKCwwMDAwH&#10;CQ4PDQwOCwwMDP/bAEMBAgICAwMDBgMDBgwIBwgMDAwMDAwMDAwMDAwMDAwMDAwMDAwMDAwMDAwM&#10;DAwMDAwMDAwMDAwMDAwMDAwMDAwMDP/AABEIAFUAm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r39/DplrNcXE0dvbwoZJJZHCJGo5JJPAAHc1wd9+1v8K9MVmufib8Pr&#10;cL183xHZrjt3k9eK+Qf+C9XjzUtK8EfD3w3b3UkOl65d315fQI21blrdbcRB8feUGd2weNwU9VBH&#10;5j3mrWWk4F1eWdrxnE0yx8fiR6H8q+synhtYvDrETna99EuzsfgfH3jRWyLOJ5RhMKqjgottya1k&#10;lLRJPRJrW+5+8d5+3P8ABiyQlvit8P2wCf3evW0h/wDHXNY15/wUi+Btg7K/xM8OsV6mN5JQfoVU&#10;g/hX4a6Xrtjroc2N9Y33l/f+z3CS7PrtJxVqvUjwfh+tSX4HwNf6RWcRfKsHTi/Nz/zR+1Oo/wDB&#10;VX4BaX/rPiJavzj9zpd9N7/wQms+6/4K7fs/2wyvje6n9o9B1H/2aAV+M2aK2jwhhOspfev8jz5/&#10;SK4hfw0KK/7dm/8A3J+h+wU//BZ34GQA7dV8RTey6LOP/QgKyb7/AILffBq1fEVn44ugc/NHpkSg&#10;f99zKa/E7xz+1b4B+HHiW60jVtcaHULAgXMcVnPMICVDYZkQqPlIOM8Vsa/8atF0WDw+1rHq/iKb&#10;xQkk2lW2habLqVzfRxosjyJHEC21VYEntn2OB8L5fBOU5Oy3u1p66aHf/wARc49qukqeES9r8H7q&#10;fvaX928tdNdOmp+w99/wXU+E8CN5Hh34hXDAHA+x2iA/ibnvWTc/8F5/AKKfJ8DeOJDzjzGtE/lM&#10;a/Hi3/aQ03V9ch0PR/DXxA17xbJNNBJ4Y07w5cTa5ZmJFeQy2mBIihXU5wRjP904f4O+PM3xV1ht&#10;J8EeA/iB4112zjZ9U0zTNKDXGhsszweXd7nCxSGRGAUkkgZrGrlOSUISnWqKMYpSblNJKL2k3dWT&#10;eib0ZvHjnxOrNKnhmrtr+Elqt/i229D9bbv/AIL4aCkp+z/DfW5E7GXVooyeOeAjd/esq/8A+C/M&#10;aL/onwpeVuMed4m8se/S1avzJ+F/j22+K3giz16xtby1humljaC7ULLBJFI0UiPgkcOjDIOOK5e/&#10;+Lnia1+GniL4lx+DVm+EvhPxB/wjWp64NVjF8k4kjiaZLTGWiEs0Sfe3HzARwDjbFZTkuFUJYlqK&#10;nKMI3k1zSk7RitdXJ6JLVnlZfx94j5liK+Ewcrzo350oUk42dmtVq76WV2z9S7v/AIL76vIP3Pwr&#10;02E/7fiWST+VqtZN3/wXn8aSFvI8BeGIsk7RJeTyYHbptz+lfmh4e/aBg1bxZoek6p4R8feEG8UW&#10;8lzot14j0R9NtdYRFRz9ndz+9+WRCCuQd68/Muekl+J/heDX/wCyZPE3h1NV3+X9ibU4Bcbum3y9&#10;27d7YzXZQyPK6kfaUoqSfVNtaaPVO2j09Tx8y4+8Q8JW+r4urOM7c1vZwvy99IbH3pqP/Bdn4oyn&#10;/RfC/gG3XJ/11vdzHHbpcLz/AJ4rPvP+C5HxiuFxHpPw/t/ddNuj/wChXJr4k8WeNNH8Bact5rur&#10;abotq0giWa+uUt0Zz/CCxALcHgc8Gq/gv4k+HfiNDcSeH9c0nWktGCzmxuUm8knON208ZwcZ64Po&#10;a6I5DgF/y6X4nhT8SONKlF4n61V5P5kko/eo2/E+zbn/AILUfG6cfLceEof9zST/AOzSGse9/wCC&#10;wHx6u5N0firTrYYxtj0W02n3+ZGP618ygFj0NB4NaRyfAr/l1H7jyp+I/FEtHj6vym1+R+pv/BKn&#10;/gof4v8A2n/HOteCvHDWeoanY6c2r2WpQW62zyRpLHHJFIiAISDNGVKheA2c8GvuOvxz/wCCN/iL&#10;+w/27NDt95X+2NMv7Ej+/iHz8f8AkDP4V+xlfn/EeEp4fGONJWTSdvw/Q/rzwZ4gxeb8ORrY6o6l&#10;SE5Qcnq3azV31dpbvU/M7/gvnqbS/ED4Z2e75YNP1CbHoXktx/7T/Svgv/gm58Efh38X/wBvr4oe&#10;B/id8M/DfjSbxBoVt4u0HVtYhivFsba2e3sprdY2Uld8lyGyWAUW/Q7wR9p/8F3b8zftL+EbXd8s&#10;HhlZQv8AdL3VwD+ewflXxD+yt8dvB/7NP/BTPQvEfjrxDpfhXw/qXw91LSv7Q1KZYbcS/bbeZULE&#10;9SIzgDJyR65HDx9g8VX8PsZTwXP7VU3KHs3JT5oy5ly8vvX02W60PkODc0VPxkrRqW5anuS5rWso&#10;RfXT7P3G9+0r8Jfh5q//AATm8c/HDS/gLB+zX49+FuvG30gQW/8AZ51mGO7tYi7qIYBcW1yk7xgS&#10;RZDxnaxHLQ+Gv2HPjd4zh0aPUfiN8G/h54+8VafJq+g/DjVYpbjUbi2VdxW4mDiRXQH94YYpFQg5&#10;I2sFxfF3/BRP4U/tz/sy/Fr4a/H3xxb6Lqmg+Kb/AFX4d+KoNLZY9Wtobif7BLD5MDRM0YDwOWUC&#10;SGZeTJ5jj2W8/wCCw/wu+Pvg3wn4i1P4/eOfgDq0Nqk3iXwZa+Fob2bUZGUORBNNYXJKklhHLGx3&#10;Iykxo+cfhOFznxEyLL5ZfgKFWL9vNycoVa8YQlThKjGnKUKs5wlJT5/dTjK0W6bd3/ROc8J8HZ7j&#10;Y4zNKdOrJU+VXcIt2k1NtXjFSjpbXa7XVHgPwN+CnxG/aG+H/jbxz418eeHf2avAvw31SXw5q93q&#10;OnQ6tczapAyRXKEzOkSQpPIkSlSzO52LuPNavxQ/Yy+MHw28efBfw54d+LnhX4jXHx2kvYbLUo/D&#10;kVtp2h28EEV3/aEDxyMblDaM8gVvlYqoBO4Gqfww/a3+GPxE/Zd+Knwd/aHuvitofhXx14tvPFHh&#10;3xi3h0rqGpQS3yXcZmitYZkgu/OjLspiMbJMQNmFz3Xir/gox8LPD/hP4Ht8MfAPxm1DX/gXeR6X&#10;oOl6pob2yX2kPb/2dcmaflPMkslE0ZbaFk2bgBuUfYZhxN4lxzecaFGr8c4xgqEfYcjofuZqrJKb&#10;bru9ROXuJWkls/ksJwP4a08tgnSw/Ikvfck53U/fTbb2irJ311R9Cf8ABPT4Q+DvgDrvxl+Fvh/4&#10;2L8UPETn7X4w0q505La6s7+W3S2ZwY22GIxxrG0S7zG+FZwTtP5i/AbxtqnwS/Z5+C3xg0maRL/4&#10;WySy3lqYEk+26fPdG2vovmB2sYQ4DDlcsRggEfZnwz/bo/Z5+An7TvjT4reDPg7+0RqXir4lI3/C&#10;RzDQY1TTizpK8cUM9wikzTKHk2u6gxgqQDtPzb8Jvhxp1/4Y+JWi2Ph/xF4W8A+Itc1BfDeka82b&#10;/TtLnjCoki+ZIVZSW/jbJBO45yfS8I+H80qY7Nv9YMPWdPG06DlKvCnDnmoShWjywsrXlaPu3cFd&#10;t6N/M+M3EuVYPLctxGVYilzYOtfkpyu/Zu8bJP8AuN37dLdPsrWfg5ovwq/4KMeO/wBoS/mjXwnD&#10;8LI7y51ELuXz0kCvKpAySLGyjAA5Ikxzmuf1L4YyfsGSftlfFSx8uw/4SGCHWdBuFx8ty1lK+Qen&#10;/IRunAH+yvrXz74r/aY+JvxD/wCCflv8B5/hvqVrr76PaeF7zxVNrVqbA2sE0ambywTKwe2iCnHO&#10;WJAOQKm+I37Q3xW+P/7Jfh/4M+IPhzbaVDGmkWGueKX8UQXH2+3spoXd1tlTfulEC5yx5Y54PH5/&#10;gPCPjKpOlSxkL0nOnhaico2eEoTpTp1UubW/LJcusrP4Vc7sVx/w3RhKX1yndRclacbttPRa7kfw&#10;Q/Zw/Zs8R/8ABPbQPjN408N+NornQbtLTxdDbarfNeeJtRWQW8totv8AafL2XF3LFJ8nlNxyYxuA&#10;zbT4c/CHxx/wSr+LHi/S/hrqXh648A+OZY7iwvNTuYZLhYtUs50WS3WdoVcadepaEkMVMTkMcK1Z&#10;MKfEmy/Zp8SfBeDw74X/AOEb13xj/wAJIniN9ZkFzbxf2hb3gUWwjOT+4C8t1c+mT1PgfxX8VvgN&#10;onxI8M+DbH4Ya54S+I+r3OszjxJ9tW6s5rm3jgmQCHKFQIkZSckEZxX6hiuA+JnGviYV606kMbGp&#10;ShLENQ+rRmpcqs7K6lJWlslGyVkfOx8TeHFiKdOVemozpttrW0/dSTa2dm3Z66M7b/gp3rXgH4w/&#10;s/fs1+Hx4Lt7EfFxNKsvC+vy6iwm8BWkz6RK6IrIROXtnWIl2Ujy93PIr0P4o/Aj9lv4QeIv+FQ+&#10;LPDfwn0HQ9Q0QNZQ/wBn3M/jGaYllN2twkLSMAqOd6uz742z8uVHzvd33xmuf2PU+CN3rnw917ws&#10;NMt9Mt9UvtPuodX0qKIoUWF438t/K2BEdlVtgwfb0DT/ANp/9pfQfC8eg2nxE8D3ccEXkReI77wy&#10;0mvRrwNxUS/ZpJMAZZ4zuIy2Tkn42XhDxdQwFDLsFVcadCrWdo4mcObnmpU6ybhU5XFXjKHLe95J&#10;3nJvp/4izwlzc8sVHVJ/BLputvuPnz9njx++jRfAPxXqF9o+vL4b+ICeHoX1iyF1b67p9zO+nvL5&#10;b/eZbZ2dThirRhuSvPv/AMZvgX4B+JX7Sn7XXjTxd4z+I3w5/wCFH6hpiXuneA7Wzs7fUNCa2U2q&#10;ImPnu3Mdwm9mVEMkTnI3AebeF/gbqHwu0Hwm3gjxdqHhvxR4P1l9estdexgvHN3IkiTM0Eg8rayy&#10;sAm0qBgYPJOn460n4u/FlvGX/CV/G7U9XX4h6RaaB4jVPCml2/8AaNhavPJBANseIdjXM53xBWJk&#10;5LYAH6/xZwfnWOzmlmWVVo0WqUacp8zVT+NTnKy9nKNnTjNJ3T5pLRJa/L8F+LHB2CynEYDM5OUJ&#10;V6s403Sbjyyu47f3mpWe3lpbuPGX7BWg/D3XviNrGo+Nvjh4++FPgXwRonjfSfDGnXqJ4j1Z9Tku&#10;ovLmuo0DNBD9jaRgqjYspP8AyybzfE/B/wAVdH+Hfxc8f6LZ6b8Y9L8C6bDp+s6Pb+NtHmm1jRLC&#10;4hj82e9kiEixWZmkj8qWRgNkseTuLV6LZw/FKy1fw3qEfx2+I1vf+DNKbQ9DntI7K2a0sm8nMEuy&#10;EfaVPkQn99uO6MN15rH1f4IN4x8QaxrXifxp8RPE+u+J7cWWv3174gmU69aBkdbO4jj2o1srRqRE&#10;AFH0wBfCPD3FuAxMq+b4uNdckYr352VnBNuHJGLk1GU3U+LmnyNOMU3w8aeIfhrmuWSy/D0ZwUpc&#10;z9nSjGV9ZXUpba2i11WvU+qP+Cbuvt4V/bt+GtxvEe/VHszn/pvbywY/HzMfjX7f76/Av9mLxE3h&#10;r9pz4d6kcf6L4o02Vix42/a4t2fwJr98/JFenxhTtiIS7r8n/wAE6fo5YlSyjFUP5aif/gUUv/bT&#10;8tP+C5nw18Qr+0VoPir+zrybw3deHoNOivI42eGK4iuLl3jcjhGKyowzjcM4ztbHwrqXh621pY1v&#10;tOt71YTujFxbLLsPcjcDj8K/o4xzRUYHimWHoRoOnfl63t+jOzijwLp5tm1bNaeNlTdR3tyc1naz&#10;s+eOny8j+c1NMWK2ihW0RYYOIoxCAsf+6MYH4VMROWVtsu5c4ODkZ64r+iyiur/XKX/Pr/yb/gHz&#10;7+jfF75i/wDwV/8AdD+dNVmQkqsyk9cA0jJMw5WX8jX9FtFH+uT/AOfX/k3/AADP/iWun/0MH/4K&#10;X/yw/nRMMp6xyf8AfJoEEg/5Zyf981/RdRR/rlL/AJ9f+Tf8Af8AxLZT/wChg/8AwV/90P50TBIf&#10;+Wcn/fJo8iT/AJ5yf98mv6LqKP8AXJ/8+v8Ayb/gD/4ltp/9DB/+Cv8A7ofzo/Z5Mf6uT/vmkNvI&#10;f+Wb/wDfNf0X0Uf65y/59f8Ak3/AF/xLZT/6GD/8Ff8A3Q/nR8mT/nnJ/wB80eRJ/wA85P8Avmv6&#10;LqKP9cpf8+v/ACb/AIAf8S2U/wDoYP8A8Ff/AHQ/nREEn/POT/vmjyZP+ecn/fNf0XUUf65S/wCf&#10;X/k3/AD/AIlsp/8AQwf/AIK/+6H86Pkyf885P++aDDJ/zzk/75r+i6ij/XKX/Pr/AMm/4Af8S2U/&#10;+hg//BX/AN0P59/g98OvEfxJ+JWi6T4Z0m+1XV57yLyYoYWYKwcHe5AwqLjLM2AoBJIAr+gfePUU&#10;uM03y19K8HOM4lj5Rbjy8t+t9/u7H6t4c+HNPhOlWpwruq6ri23HlS5b2sry7u7v2HUUUV45+khR&#10;RRQAUUUUAFFFFABRRRQAUUUUAFFFFABRRRQAUUUUAFFFFABRRRQAUUUUAFFFFABRRRQAUUUUAFFF&#10;FABRRRQAUUUUAFFFFABRRRQB/9lQSwMECgAAAAAAAAAhAJhlH0AmUwAAJlMAABUAAABkcnMvbWVk&#10;aWEvaW1hZ2UyLmpwZWf/2P/gABBKRklGAAEBAAABAAEAAP/hAEpFeGlmAABJSSoACAAAAAEAaYcE&#10;AAEAAAAaAAAAAAAAAAEAhpIHABUAAAAsAAAAAAAAAAAAAAAAAAAAVmVyc2lvbiAxLjAuMAD/2wBD&#10;AAUDBAQEAwUEBAQFBQUGBwwIBwcHBw8LCwkMEQ8SEhEPERETFhwXExQaFRERGCEYGh0dHx8fExci&#10;JCIeJBweHx7/2wBDAQUFBQcGBw4ICA4eFBEUHh4eHh4eHh4eHh4eHh4eHh4eHh4eHh4eHh4eHh4e&#10;Hh4eHh4eHh4eHh4eHh4eHh4eHh7/wAARCADpAf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LooooAKKKhuLq3tx+/njj4zhmAqZSjFXk7A3&#10;YmorzfxL8TYLGRks7eSQK2CWXjAI5z+dQaJ8UfNA+22YI4yUOD+FeR/buDVTk5vn0OSWOoRnyOWp&#10;2viLxLpuiELdOzOediYJHHeq/h7xho+tN5cErRS/3JMCvIPGV3catrl1qts7XSNwkaNgov09q5rT&#10;L5ra9WR2dWBHI4IOevNeLU4jqqs3Fe5f+medVzWUKtkvdPqaivKE+Jc9jo9sDbxzvjaZmbA/HnrX&#10;Q+FviNpGrOltc5tLk8Hd9wn2Ne9RznCVZ8nNZ+Z308fQm1FS1O2opEZXUMpDKRkEd6WvVTudoUUU&#10;UAFFFFABRRRQAUUUUAFFFFABRRRQAUUUUAFFFFABRRRQAUUUUAFFFFABRRRQAUUUUAFFFFABRRRQ&#10;AUUUUAFFFFABRRRQAUUUUAFFFFABRRRQAUUUUAFFFFABRRRQAUUUUAFFFFABRRRQBx/xI8Xr4ctB&#10;Db7DdyKSNxwFHrXhWq+Jri+uXubu8eWRznJfP5eldB8d7q5fxFKgJ+X5VyvAHHbNeTvJchnLEOR9&#10;x05Rs9Pp3r84zbG1sTiJRb91OyR8tmeKqzquCeiO1i1QTbfNELxkYDZ5I6VaS0tJlIhuTC5PruGe&#10;1cVDczzMUVVY4ywTGV561Yg1CVQBFKSeo3j9a8ht9Ty3Va3Oqnt9TsyrR5uEX+NB0+tSJf294DDq&#10;dv1GBKq4dfx/pWZpuuSpsikmHYEL/Wr9zFYXw8xZ3t5X5Vc/ITnr7Gi76GkZKSvF/eTDTylu0e8X&#10;li6435+6O2R/WsqNhZXBiOVYHgjv71fjkvtNuflU+UeQVOVI9Oafevp08QunBhlAwfLUEP789DVt&#10;3XZhJKS7NHpfws8XjCaZez7ojxEzEfIfr6fyr0q4v7K3hM093BHGP4mkAFfLSa35C7LK2YEcBlXc&#10;2fc04amyuHu5pLhj03n5QfQDvX0GD4gqYaiqclzWPVwubOnTUJas+mrHX9GvZRFa6jbyueih+T9K&#10;0q+btJ1crIGAjjx0ZVxj/wCvXoXhLxdqNrqcdvq1wlxYTsFWbPzRE9AeOh9a9XA8RRqyUK0bN9tj&#10;0sPmManxKx6fRQDmivpj0gooooAKKKKACiiigAooooAKKKKACiiigAooooAKKKKACiiigAooooAK&#10;KKKACiiigAooooAKKKKACiiigAooooAKKKKACiiigAooooAKKKKACiiigAooooAKKKKACiiigArP&#10;13WLLR7N7m8lChRkDua0GOASe1eC/GTxJJc6k1tbyjyoXIPOQeMHGK8rNsw+p0rx+J7HNisQqFPm&#10;MD4iXa+K9VOoM4tiM+UEGePU5rhp9AlV8y38bdicHk/hxWgdTmO4+aQ2ee/H48Uye+ydxkclRyAu&#10;Sa/O51Jzk5S3Z8dVrurJzluyo2kaxbiSS2aC6AGUVBtJA7HnH51iXEWoWw8+8tby3wOgwR19VBHP&#10;5V1tveExggbTnp3+tPN2Qu3qD7cY96j2lt0Yyae5zVnqccTYLM24Fm2tnp+HBrSbUmDI24gcbflP&#10;IPtzVmdNNuXzNZW0sgORuUEg+uagWy0SWRFa1txIzcAMct+tL3GZuLasjRstfuJHjhgkJ3dWYYAH&#10;fOar6hcvdSvGjxqwGfm5A98DpUX2CztgYmtVjtiNzJG7FmA9xwB7Vl6pcWVkskUMS7m5KopGScZJ&#10;OfTj/wDVRGN3ZGsFNrVj/tC2u4G9cyHP3lwCcdOOMYqFNTc53O0e0ckNyT+vX2/lXHahfOLxTkEF&#10;wD8/OSex571et473Vrj7BayLCfLb5/4Y0HH4E12LC7NsvkXyJ/EnxQ0/w+DAmbq9QYdIWU+Xxn52&#10;+7n0A96vfCL4rX3ifXbnTLy1RYQiyRYywKD724nHzc5xwOtcZZ/CaWSZYdW1d5rOOZ5EtoHO1WYj&#10;JBOeoUZI9BXoPhLw9onhtHj0uw2NLw5ZtzuOeDXoV5ZZQoOFO8pvr5np1MRg6FLkg25H1j8N/ECa&#10;rpi28k6ySxj5DnllH+FddXzL4U1+80a4S7tYjF5BDMhPBXuPyr6M0HU7fWNIttStWzFOgdfb2r6T&#10;Isx+tUeSXxR/I9jL8YsRCz3Reooor3T0QooooAKKKKACiiigAooooAKKKKACiiigAooooAKKKKAC&#10;iisrV/EOkaWha7vYwwONinc2fTArOpVhSXNN2QpSUVdmrRXDXHxK0pMmK0ncdixAz/Oo3+I8Cpl7&#10;ERem+b/61cDzjBXsp3+TOV46gnbmO9orzBvipFFJul+ybP7oY5x9ef5Vow/Eq1khWYWSmJgCrCbO&#10;4H04qY5zhGr81vkwWOoP7R31FcLH8RLdiCbIbD0/e8n8CK3dL8VaTfYXzvJkPZ+n59K2pZphKrtG&#10;aLhiqM3aMjdopsbpIgeN1ZT0IORTq773OgKKKKACiiigAooooAKKKKACiiigAooooAKKKKACiiig&#10;AooooAKKKKAGyqHjZD0IxXzr8Q9DuodWuWMKklyzAL8wHavoys7XNF07WbRra+gDqf4hww+hrys0&#10;y367FWdmjkxeG+sQsfKFzpd1naEkChcg8sGOOmOnf/PWq8dncpIG2hCByXiwMA92J/pX0fJ8LfDD&#10;yZK3ax8fu1mIU1BffCPwldSbwl3EMYKLLlT+BFfPvh7EPt955Lymp5HzTLPYQO7G9MjodpG1n2sC&#10;cFeMH0xn1pgvryaQvFFGsC4DHDqSx6AAE19LWvwf8IxS75EuphjAUyBQPyGa2bT4eeDrUII9FiIT&#10;O3e7N1+ppw4brvdpBHKKj3sj5WWK/lX/AEuaeVPMZQsbEKzH+EY/h96k+0RwRAhYpJAuGJDL/wAB&#10;wedv55r6qbwX4Ohyx0GxzjBzHn+dZGr+HfBXllG8PWOB6Jt/lR/qzV3c19zK/saS+0fL93qNxKSh&#10;WX5v4iuCQOg4/TFZN1BPKm0REqRjDHOB6DvxyPxNfRWpW/hCxP7vw/p/ynI3KT/Ovlnx9qd9H4gu&#10;wl1PHb+a6+WkhVVBPHArlrZRLDNLmTuc+IwX1aPNJi6lawxxBrm4igVRlTI+Mf1rd+H0UdzHe3Nr&#10;KZ/NZV3AHDBTyQa8i1EOZ3LMzZOQSc1678A50l0SaFPMDWszvLyMEMBtHPXnNPEYVU8O5J3ObkUo&#10;nTX0KwZDuFb29P8APftRbXXlZEcRLdBj73+TUFxG93dfaZcoqk5Kt8pz3561SudU0nT03XF1FGoJ&#10;JyRnI6/4/jXgKEpO0UeXKDc9DsdNvncgSjI6bWGMj616J8HfFEGiy3ei6jdMtooM0LOuBH7D9a8d&#10;0C/tr/H2O6RxgMF3hsqfoeK37tjBcWl4yMMExsQ3AQ/1rqwmJq4Oqpx3Xc78NWqUZKa3Xc9w1D4p&#10;+HLZ2WAXF1t43IoAP51mP8X7Ek+VpExA7tKB/SvDdQmaC7mh3Z2uQOTz6UxJwBh2YH3rtqcSY1tp&#10;O3yRpPPsTzNJJHvDfFzTzbF005zIP4TKMfnivLPiX8fdQ0G2a4muUt0bcFhgXlzjOAx5/HiuNvpp&#10;Yn3K2B1461xPxB8Kw+LGtpDqstq0APG3cPmxzjt0qqOb1sRVjHEVHGPW3/AKpZvUrTUa0rLyLMf7&#10;U3xBa48zTYlaMybAZg0gyeg64ya978H/ABd8Uy2VnPrAtWmkQNPF5WApP8IIPFeC6D4S8O6HFA0F&#10;gkk0QGZpPmZm/vYPQ11drdKSuJGOTxmrxubpWjhG1brd6mmKzfVRoX0PeNc+Ks7WUY020jgmP+sZ&#10;234/3R/jXLf8LR8SgkNfKP8AtmvX8q4KO5LJt6n1J49qz5pJFkcgKQDk49O1cFXNsZVd+d/LQ5K2&#10;a4idmmerR/EzxGFz9tVjj7rRL1/KrWlfFvVI7kC+EMyd127c/iK8osrwbMFwwI3Dac/yqte3O9/k&#10;bkHGN1THNMZFp+0enmQszxMNVI978QfFiI6eE0a2Ium4Z5RlU+g7151e+O/Fnml7PVd11uyEnnYJ&#10;+Y6flXMaTcKzDzcA9OehqnfMU1UuIwCFJ444qqua4rETUpyenToXUzTEVGpuVvJHV2nj/wCLsyKb&#10;zxNoViMkFYbIztj6nAzXWaN8R/EMEax3Oqfb5P4pJLZEH4KuMfma8rNxLI6KpXLew4q5FKECRqw3&#10;O2AT6/4Vc85xT2k0X/bGJk9z6F0j4j6XPAi3sckU/cIMqfpzXQaV4n0XUm2W94qyf3JPlP61812d&#10;5IJMssnHBY8KPp7+laceob3+Wby4x94gc16NHiPFQtzpP+vI9CjnE/to+hrvxDolpL5Vxqduj5xt&#10;3ZI+uOlWbXU9Puomlt723kRfvFZBx9a+b47tICJ5FdYscM4wX+gPT3Jrm9UuPGWta5JBpmpWOj6I&#10;sapNcGMyzn5ixCKcIpPA5+td2H4jnUn76SXz/r8DrpZqpys0l8z3vxr45jcyaXoNwpYcXF4CNka/&#10;7B/iP0rz+W80vd80TXDHhmkOc+/FcrDILKxi062eZ4oFwrTSF2bHUsehJz24HQUiO20lgQCeCDxX&#10;hY7M54qq5PboeTi8xlVm0tjQ16bVWWOXw/PY2bLncs0LPn0w27g59q53TtK8XyzxjVPGJgtyvzQW&#10;FssZPzbj8xHcjJJBzWqZizEgYC8deenpUsEqhxkAkjqDwKwp42UFZJfcjGnjpwXLGyLUXh/w/cwC&#10;LVdMh1hez3wEhAznjaFAJ9hW5HpmkyBVgnmswBtRBgogHACrjgVhLdqjh1yDzkVIl6rJjdnqT3/O&#10;peJnJWkxvEc6tPU0JtM1C2gkmg23ir0EbfP+RFRR3dxGmGjmix1DIePakg1CRGAbsf4akudVZUCI&#10;x5ODnnHt7VKnH0J/dvWOhs6D4kvrCVRDO8bHrn7rfh/+uuw8NfFDTZ9RXSfEULaPeSNi3uJRi1uf&#10;TbJ0DH+6xB9M15nbzpMhDyeWxxhhhv0pby5uLSEie3hvLQnaWSMMh9nH+ORXp4DNZ4WWjbXY9HC4&#10;2dHf3kfRwIIyDkUV5B4S8bXmn2kUAiWazjwPKJyyL6Kf6V0XiP4h2ttZINOj3XLjnzR8sf19TX1d&#10;HO8JUpubdrdP8j2IY6jKHPc7m4uILeIyzypGgGSzHArkPEfxP8GaFC0t7q8WAQAFI5yccZ968o1j&#10;Wb3U55J5nvr9zydu8hR0O0KDj6AV5xrfgzQtW1Y32o/2mkpYCSGa5lEanAxlTyM47fpXBPPm5aK0&#10;e9m38un5nHLNVzbWXex7PY/tFeF9U1X+ztE0nU9SkJGGjjKqB6kkYUY55Ndpa/EK0l5k0+VO/Eob&#10;8q+fNBsdL8OwvBounwW+5juIPPOMnPU9K6Sx1PcodSEVjgHdwSOvXmuCrxBU5rUnp52/yOaebvmt&#10;Bnv2keI9L1JhHDPsmPPlyDB/wrXr5/tNS2MGeRHz/EDgDFemeCfEkk8a2V2+4gfu5WbOfY16mXZ3&#10;7eSp1VZvqehhMeq3uvc7SiszR9Yjvrm4sZoHtb62wZYX5ypztdT0ZTg89iCCAa06+hPRCiiigAoo&#10;ooAKKKKACiiigAooooAKKKKACiignHWgAoqrc30MAOWBxWHqHii3gzl1FJySA3L+MMhOea5PW7f5&#10;SQ1ZepeO7ZNwMhNcpq3jyByQpJrGdWJDmir4qhC7sOa+f/ijYKL2WXja67h9e9etaz4kS5J6/lXn&#10;vjZF1DTn2feQEj3FeNj4+0jdbrU4MXBVYNHkuqQMu3gD5a7X4Csq+Ir61c8TWoJ+oIHr/tVzVz5d&#10;zbcEb0+Uj3rd+Ety+n+LoUU8XSND94Bc9VJ/EfnivLlNyoyizwIqUXynT/GbxcnhnRlFtBC0sxKR&#10;5PBOMZ684rwmw8K+O/E8QvYrG8nikYkPNJsU55yNxH519OeI7PSrzTI729tIrraWKrLGCvXJ455z&#10;jBrHsZri6BWJd0Q654AweAPTFcWCzNYKjanTTm92zopYuOFi+WN5Pc5P4LfD7WNDvpNV1oKl1gxx&#10;Q+aHAUEfMcHB9q9ikjE+mzW0gcMVz8v3g3tmudtYr85CsM453Ng/h9a2rC9eGZfNiYjuQN2B615u&#10;Mxk8XVdSZyVMS8RK80Y3iZnBtr7y5FDpsf5QcMg74FZMd24x8rAHklQen4VteJ7USWl6IC7vGBdQ&#10;KmG4B+YYPI4z+VeYaj4v0vTrfzL24lTJ/gj5cnsQQf6VNLCSr/Ars43hnUnaK1Z3lxciePaYyOeh&#10;4I/OqRdWYqrqWOOAeTXLaB490PVJ/sloLiZwmTvgKj9DWxea5b7AUt53AHPlsQxz/vcEUVMDWpS5&#10;JxafmTUwc6UrT0ZpSJcbWdkJC9PlI496rx3DBgCQzDgsjdvTiqkV7cXzOLezxgD5mUBieygrznHP&#10;pT5LLULkD7bPDbKpyQX8xk/lz7Uext8TD2fLuay3aIFO5WVvl3SHAI7kZ6nHYd68c+JPxHu5rxrD&#10;Qbl4o4SRJOoGWOAMLkEjGDznmvW7bSrFAFnvXlJXlN+PwyBgn259zWbqOh+BbGGaa90XTwiZLlkz&#10;z1JLc8e4ruy2thaFXmqwc30PRwVSjTnecb9jy/4QeL9XHiNNJvb6e4tr0MMyOzFH6ggjmvYZruKY&#10;swmyyt0BHP1BwRXIeHJfh5q10jaXBZ2+ob2EYJ8tl45bHAZcdAOa6R9OiaMGK7fAGB5bHp6+xPp0&#10;Fb5v7OrXUlTcHbXT8dB5oo1KqfJyuxsWl26P+7G7HONwOT7YJrhPi741utAuUs7PYLqcFjkZZF7V&#10;0NtDc2m/bc+aCQpjZtp59x6etcx44+HVx4l1D7dHfJbyxqEYLGfLAyeQe/JHfvXNltPDRxKliH7p&#10;y4GnRVZOt8JpfAjVNW1jRbu41G8a6KSGNARyoC9ffJI/I16HNJbWdvLf3s4jtoVzgnHQc/XvXF/D&#10;Lwj4i8N6DHYvpl5LIZHeQRkKmSQBySM8CtT4heHtb1vR7bTWmj0iC4mC3FxdsAiL3UAElieoA9KW&#10;NpU6+OfK0oN/caYmEK2KfL8NzH8H/EK+8W+Mru3tLdbbRra3OMJliSQAwPbOPyr16BorOyhljkzP&#10;MgcyYyADnAHp715JoGpfDD4cWktjb6j/AGjdOQbieSQmT/ZULHwoG7pk11+ieJ9P8Q2IvdJHnQbh&#10;Cig4Geu0gcjA/GnmdJJ89GDUNEnZq/n8zbGQ5Hz04tR22Nq9Au900twoiT5pJC4wgHfJrx3xB4zv&#10;vGfjCPwt4QuJrXRrVgZr2M/vH2n5myOgJwBXd/GH+09S8Lf8I54dxJcXoWGXYDlmBDEbhwvAIOcD&#10;Bqv4K8K2vg7RItORYpL99rX06LkM3XaCedq9Bx6nvTwjo4Wg68/em9Irp6v9BUfY4em6stZPReXm&#10;blm0kUKpJJ5jKoySMk4GP/1+9SrLnKLleRtwKzZLqJAS5CkcAMflHsalgnhdA0VwkmBglOg/vc4H&#10;HSvKtJ3keU+aV5GsspELHODyMEc/nmqt9qMFjA1xcybEXqByoHqewHvUIlyNj7GXbxkcD/E15V+0&#10;Sl02kWDwpJ5bSbWC9Pug4IHXnJ6V0YHDLFYiNJu1+p0YOiq9VQbsbHiz4w6TYOIdMU3zhcqY2wue&#10;2TVj4TfE2TxNe3GnX0RgnQb0KdCnTJPrXguheFtc1mdIbHTZ8sQTIy4VVPG457V9AfDfwZbeEIGx&#10;KZ72Ugy3BTHI/gX/AGc+/NfRZjgsuwWGcVrN7dz28ZhsHhqLW8nsejfamJOW4xwd3QVYSYFQzrI3&#10;Tlec+1YyXDs/LHODkjLrgcY7+tVb3WWtlIYtbdm3Apt4ByDXysU2zxYrqbE2oHOxXUgdhgHHtnGa&#10;t2WryW8fm+aIQQV2n5f0zzWDp9xJLbLM5Zw3Chh1IHGfcCqWr6qmnW013eshihTe5POAD69M5xjG&#10;aFFymoR3FKbulHc7ZNVtbPSv7T8oQGQsoIBAwTjPHfNd/wDDTwZDdWseueIoPMa4O+C1Z2dSDnEj&#10;5POckgdgR3ryT4ZzXV9Y6LHrRijup7hhJAD9xGLSYPGOEIH419HQagpUDdgAYxX1uQ5bCdSVSrry&#10;6L1PoctwkZS56mtvzMn4i+Jdd0GwTTfA3h211fWZBkQyXCW9vbJzh5Dncc44VRk4PI7+S/Br45S+&#10;PfHmofDX4h+HNPs9ZBljge3LNHI0Wd8ZySQcAsCDg7T0OK+Yvj78RPFVz8afGTWmu6jYwf2k9sIr&#10;edo12Qfuk4B9FJ+pNan7I+h63qXx40rWLmG68qxhl1G6uJsglGRkVsnrudh9eT2NfXSjFrla07Hu&#10;2i1a2h9G/E7ws3hm9R4rh30+5bbbsc743AJ8tj0I6kE9QMHkVzKzsA0C9VJJ2Pu3AYBOfr/npXrf&#10;xYuYrzwffwZIfaHjK9Q6kEEfyrxAXCwzS5U9chGGeegIXt/9b2r4LPcHTwuJ/d7S1sfHZrhY4euu&#10;TZnK/Fn4i3/hl4dL0pQlzcJvM7HcFAJGNvQmj4Q/HW40rUltvEO82+fMW4jH3TkcsPT3HNXfGPg7&#10;S/FlulpI8scqtviukUF0Y9VPA3L9enasew+Clgb23kvNVj8mIqJEhiZGmAA4JYnacjkiuvB18t+q&#10;qNTSS+878HicIqCTdpH2lous2WptY6hG6SSJgCUddrAZ59CMH8BXa185aFq02mtEsMISEfKATgN7&#10;ACvZ/Cfi2x1hEhZhFcbehPDn2/wr1crzmFdKnVdpfmenhMdTre71Omooor3zvCiiigAooooAKKKK&#10;ACiiigAooooAKydX1FIVIDgVpzIZIyobaT3rnNV8PXVySUuBz2qJ36Acl4i1uT5gjfka8/1TULqa&#10;RiZGA+tej6j4Kv3JIbd+FYF74F1TkKox+Ncs1N7mUrs85vJJGzuc1lzMcnINeg3XgPWCxwi1Rl8A&#10;a03AjWsHTm+hk0zz65c9sCsy7Y4welemH4ba1IxyFH0qSP4TanLjfIAD7VHsZvoR7NnzB410+4tb&#10;xr3TiwMh+eNen1rB0PWtT07XrG6ubWaWKC5R3TpuAYcZHSvryX4HNcDMzufbFZV/8CbSNCXjLfWl&#10;9WaVnFMxeGu72ItX063ufsqmMfYliM7f3AWO7r36jH41QmubVZhHAEiQ/dDEcn1/Gk+KurDwX4Ng&#10;inG77PCsfA5yBtHB69q+c/Dw8cePvEpNtqFzFHEVaacuVht07ZP8l5Jr5WllM67qSlJRhFvVnkyw&#10;EqspNu0V1PowMVVQznO7nJA9+lWY5YHOGbBb+JahtIo44kts3N1IoHzN1BAA4FWBp0TgO6TLj+ES&#10;DjPt614NtbI8TlakuUmu4okFvO7mRQxV3wPunt/+vivDvHXhi0ivLjStQmRdr74ivI2typz9D+le&#10;r6P4r00a5NoF809jIPlKXvylz2IY/KQexH411ug/DDQPiFfTJqd7cW2p2SCI+W+4PGv3T7de1e7l&#10;MKkMQoNWbV0etg6b9sk1q9j5o8OaLpuih3t7mNpJOGZien5Vuwzz7/8Aj/twvYbWP9K+jLj9mDS+&#10;Tb65Op7bkBqjL+zHN/yy8QDjpui/+vX0dbLpVZOUo3Z6tTA+0lzTjd+p4/p19Euwi5QuowNqYA+n&#10;NXxPPJzDJEwznDV6Fe/s3avaoZF8R2CIO8qlR/OqcfwP8QROUj8TaG7L/D5+CK5pZZRTtKH4oj6l&#10;TS1gc74d0DxJ4iv/ALDomnrdy5y6o+1Y/wDaZjgL+f512c37PXizVLRoNT1DSbKGVCriJnmkUY6d&#10;FX9a6jwRD8QfAtgbG1u/BVzp0T75keXbKx7szqc7jwMkNwAMV0GofGJY7MJDpkMd6QdxM5kiX3B2&#10;gt+QolQyzBpSq6Pt1LdHB0FzVHY888N/sf8Aw+skDalqPiLULrIPmC6jgCnr8qqhIP1Y11WrfAnw&#10;tY2TXMniPVNPhQHdNeXELD2yxUVjah8R/El/KV/tKWIZ4EI8sfgRyfzrK1vVZNWtY21pY9QEfMC3&#10;K+YUPqAc4+vWufF8Q4Kv7sqXMvPQyrZphKvuuNyK/wDAfgnT4klk8U3uqBjmOK0EK5Hu/wAwA+lV&#10;7Z9L04lNOtAgAIDsxkfH1b/Csq4vpZJpHLngYwox/kVJp7bp0AV54x80qRsI/l784wD+dfOYnF+2&#10;l7kVFHh1cV7SSVONkaAF3e34RHVuGcu5wqheefr6dT0ryP8AaB1qex0qyt1vxZXxZsJz5pj5DEAc&#10;L9c8547165qGp29pGYrQGNQQQxbceBjOeM9+mOK+bP2hbOY+Lk1eVWaK8twoHmBijooGCB07EZ/o&#10;a9DIqNOpi4qXTX18jtyulCddKb1Mj4OaBpHiPxfJZ6vFLPax2sku1WKFmBUDJGTjkn8K970Pw7ou&#10;ixPZaRby2iSylmRZCdxxjofoK8j+BFgbW91HULmzmR0iRBJIpVVVsn65OF59M17tpcaW8STM37+Z&#10;N28rgbSeB+QFdXEWJqTxDpRl7tloXnNecqzpxl7pV0bT7/Sr2e/vNQ86JlKW1tzlM9S/UYAz0qvq&#10;uoMlvNcLLGQBkFee3UjvVvVrpZ4wm5VLNswOR78dR/WsnU0kewnhZA0rplUwxD846H0+teDfnknL&#10;oeTa9l0Pnfxt4x1XXrt45Jylqj/IicA44B/rXqHwAgkPhu7vWdv3twUVVGdoVV65POc14ldRTf2p&#10;cQRxMJDKUCAZPUjFfR/w60L/AIRzw1ZafNLGk7AvMxztDtyVB6cDAr7PO/Y4fAxpQVrtW/M+lzJU&#10;6OFUIrc6wSgSR4kWIrnblTk/gf6ZqRcTcSoG5+ZidwB65xz9KotNCqlg6iMNhs/IM+mRxgfSrULl&#10;EUR5k7sqbTgevHDD9a+H95ao+WV07k1tswpjKEIuFBxx7Y4OOf8A61Nljw2BvQ43Mu3Pzf0z/P0q&#10;O3dXkDtLmPnJ42kA9f5dRkdqdql5JbRD9+pViTH0KnpkkdPxBGe4oV5PXU3jDn1ZT1jUI7KOR9qb&#10;lHAI5Gefp6Z4rl9BS413U1aUv9kRsk4yMDv6e1VPEF22p6gtnEELOxEjg8t+OP8APTsK67RrZdN0&#10;+NFjYFyAxIwBjsf8a7HFUKd+rCb5UaTRxuB5UYMZUARhvuqOjfj60n9kWGpXFvLexRyQxMJEgzlX&#10;kX7rHOMgHnGMUIXlZQ8hErk8uOPYDH8xVyOYw3UMLSpjcAWyflPY9OPrXHRm4y5luZUJyUuZDNB1&#10;FNP1O6LFoxHKLjBJO5T8rN09SOB9a9b0/XFeFGMnzAcjIyTXjd9bObgXFqCJIwNoKkK6ZJZWxkYO&#10;KyZvFuoeGYnju0t7vTg37gCYLJAvZCTwwHQHg19PkGYwot05vf8A4Y97Ksaqd6cw+LXwCtPF3ja6&#10;8R6PrsWmLfP5t5BJAXHmn7zpgj73Jwe/fmvRvhz4c0T4ceHBplhcS3E7hTc3czZknK5C9ztUAkBR&#10;wPckk8B4U+Itx4mubiDSrWTEGA7yNwM54469K2nhv7tw1/qGIjyY4IySfYknj8q9zG51Rwz5Xuep&#10;iMxo0Hyt6ml408SS3cUlvbq0oCl3CAk4A4HHcnAFcVDJdySSreWl/bzqwTY8R5bPP9fpXWWdtY2D&#10;lreMid+Wd8vIfqfQelP+0u38YLsMbSckjP1r4rHY/wCt1XOXyPl8ZiViZ8z36GBDKhkELQSRzMvy&#10;iYY3AYzj2Gff6VpWkocja0Tjpnd/n6VcnMV3biK6t1ljV8/NgFD6g9qgv9ES5ma90meK3vGA8xZ1&#10;3RzADjdjv7iuJRjLbQ41RtrFmlFcqoUDBY4U5PA9/etXSr+aCYEOQpOc4zkjsT2rj7l7izdINSiW&#10;0eQqsLrKCjewPc57/nV+CQkYKF8f7QYjH1ppyibQqyhK60PoXwB4oXU4VsbuXdcAfu3J/wBYPT61&#10;2FfOfhW/ubedJ1YKwYMh64Ir33QdSi1XTIryLgsMOvdWHUV95kWYvEwdKb96P4o+vwGK9vCz3L9F&#10;FFe+d4UUUUAFFFFABRRRQAUUUUAFFFFABRRRQAhRT1UflSeXH/cX8qdRQA0Rxj+BfypQqjooH4Ut&#10;FFgDA9BVDVbYSwkgDP0q/QRkEGk1dAz5k/aC+H9v4vktrS6vp7OOJ/Ndo0DblHUc9PY81ynhrw/p&#10;2kaXHpGiQvb2MBLlnA3M5zlnPUse2egPHFe1/GO1ZJEaIEpIhUkDOOfp9K8wuIRa2AtSdjMfMkO7&#10;nPYYzX57nEqirTot+7e9vNnzGac7qOn9ncrPOqx+RaBkVerAfr70kMU78lmTDZG49/f2rN03UbK/&#10;vJra1n3PakIQ3H3gCPr/APXqa9mkMggVlCpjcgHLHpz7fXrXiTi46yPFnBrVl8Sx7DDLdiZH6oy+&#10;Yje2G4rc8L62uiarBf2cReVMBgoKhl7g84xXkfjHx5pfheLEp8+8YHbCnOCPX/6/61j/AA78c+K/&#10;GeufZreGKzsgTJdT4JS3jXkj3YjgAdzmvRwuDxjh9YhpFdX/AMG9ztw1DEuPtoaJdT7J074p6LPA&#10;8lzZ3dvsHoHBPpkVj6z8WnjilWx0lUZhiF5psknsSoH9a8lu9SDoMMPLjG0DOcYOM+54rMuJ/MLO&#10;7s5BAyVPf27f1reXEGNlDlUvmkv8joqZxXUeVPUk+LXxTudKgF7rNxPczTMRbwIRt3egHQYrzPQJ&#10;/H3jsLqeqagdD0ZnBAjiYSSJgj5Aeuem48Cu6vDbXGDNBHM0bAoSB8p9u4PuOfyotngBWOV0EgVS&#10;BvJYehGfvH3xzzWFPHRhTbUeao/tPX7kc8MdaL0vJ9XsWNLgstHsv7P05HjiMhdpJX3SzucDczHq&#10;T/WpBKHkMZcPk/MOR061TMjqzoYo2DAbgOBhjzn04zjHXgCoZ5fs2IDMhZ/kjUZ389Op659T2rgm&#10;5VJuUnds4anPUleWpD4q8Vad4a0+PULqaO3tzJ5MQX55ZT3Kg9lyMnNV/BvjK08XWjvYmZ5oztnh&#10;bG6IkcHsSvbOKil8KRal4m0zXtZMco0gqlpYMqvC7Bi+HzwzEgZA44wfSt157CwknlgsrO0ZnaaY&#10;W1uI42diSScYyAfz6V3yhhI0FFJym+t9F5Hoyjho0bK7kcb458VN4ZeSC8tJ45G+7hGXnGcZIwfq&#10;D+dZ/wAKPGera54nv5JbbFiLXCKmHeN8/KTn1ySen3fauv1q907XLGbTdTt2kE4ZCRGckAZ6kj8s&#10;8cHrXPaFolh4ba6n09GQTMNhOGMSAcLnrj73TPXmuqjPCxw0ouHvtb7o0ofV40mlF8z7nSa1eCS2&#10;wnnrB90F8naOuTjHVe1c5Pe2V/brDqlmlxbRszx7Y1RSSevTJ4zxjIqDVL1p5CkErZzgO+M4PXJz&#10;xn6dqDCbS1YPHIB1GI/v/wC2B39PasKVJQS7nMo2fumhbyJ/ZDSmFI4pZGjA3Eb1UDcenQccn096&#10;n8IeI4tckv7YxPC+nuEeFUwu0jg5B6E9Ac4xXOQyvN4dgiEroERyAAMFnYtj1PHH1rE+EsPl+L9d&#10;098K58udNwHupwcgj7/Y9K644aE6VWUt46r7zalCNWNRvdI9ZeaRwPlMqA7NzDcYwcdMj5ffNORk&#10;d2eN1wxKBcbQccYGCefw9MdazXdonaS43xkkHeqkPjgZO7+YqNLiJHjdESRQhbfgfd5y3BPIPf6Y&#10;ryfZ32OO1mA8P6MmuyahBpaRXkuHkukUBwD3UY+X64qbVr+HTrLDyo0jjEZLAYxzngEHp160gnmh&#10;hKxKksrnayc4y33BgZzkkcHoKg0bQGuNUhmu3FwkJd5VhcmFWUZYDcOgyc/TpWzk5K9V6I0cnP4n&#10;cq6Dq17d6ukRt7lWkDMWEX3VPUbu4OQeRW4UVJWth8kqAGQKBslUHqF4/EqfwqS+dbGFrWztyoGS&#10;wLFmO7kcnkZPQdep6DFUhepHE4XUIrh2O6QGP05IwD+RHIBHc1nNqfwqyMtG7GoGidGEaHeVALEk&#10;9BwOeTxjHQjPPauL8capHaws32gqu7HL5x/n1710kNzM5KsPMJGMRnLAjouRgMB3PUd68m+OTTW/&#10;2KVJWS4nclgpwSAM549yB06iurLMKq2IjTZ6GDoe1koG/oet6Vp8iR6orRzXTqIpTgpk4xznpk4J&#10;7cV6KZBLLglflOI8dj+Ocjg+xr5U0CSeTxHp26QnzLyM4zxkuOoFfT1tskneZZpJWdiSFjAPJPy5&#10;Pqeneu3PMDDDcnK9ys3wsaKiomzbM0bCRmZyi8cY3fnVfzIWVWQEYyBtGCp9884H41V89Y94cxyE&#10;sBhckfkePwFVbi+cRMwlZoyxUHK4B+vr7cEV8/GD6HiLexF4316ey0Bp4JpDujI8xRyAB1B7nH86&#10;+efEfiLW/E168l1dStEchIVf5Qo9hjP1Ne/XHm6pavbXu6aB1IJMfHpyByT9a4bS/hro9jq6X005&#10;uLfzMpAxwqKcEbsj5uD046V9LkuJwuEjJ1V73Q93LcRQoc0qi1J/gLYzabpV5qVxBMhu5EEW6Ngr&#10;gZ6YB9T+letRaiWiBaFkRhnD8Z/Dtiuct57eJUMckf7sYR02LuHOCAMDrxwOMVbW6EaOTNlGX94z&#10;sOeO+W4rx8xrPFV5VWtzzsZVeIquZtfbkW3Zn27kOWAkHGeenH515b4z+K9vZTmLS2kkkTChc4U9&#10;M5JB6cgcc+1dR4muLuTQZ2g3ypGpOMsVcHAwTnk89OvSvnLxBJOuu3325N1yZm3sDgZ+mK9TIcso&#10;4iUpVdbdD0MqwVOs259D0SD4v6rBqEEl1YxmAgl1WYl+Rxg8Yr3rRtShv9Ntr2K5jaGaNZFO4j5S&#10;OO5+lfMnw08KXXiXWLd7gSW+mxP5s1yY+H2/wjOAScY9s5r6dWOMwiKFcD7wjVWUL6ZYdDjsBTz+&#10;hhaTjCkrS6m2Z0qFO0aaszUS7DpsvIo7qAZBJjBHPHB5qlfabc6fbpLpTTXUIU71cgMgzwB0z9Tz&#10;VF18pCzRLIWHJdTgj3Yir2lymLBWRFcnbtD8dOg/rxXzydtzyEk9JDfDniGCW4a3edLeZWCGNpRw&#10;3XHXPI5r2D4a+ITZXK28xH2a4YAkZwG/vc18qfEHT9c8J+J/+Er0CVZ7LUZV+0adFbkopxjccggZ&#10;GTkBfpxXs/hK4ul0+2NzEEm2gPH5pIVuDtz149e9etCLwc6delK6f9NHq0YvCuM4u6Z9PDkZFFc7&#10;4F1k6pppjldWmg+Ukc7l7H3roq+/w9eNekqkdmfSQkpK6CiiitigooooAKKKKACiiigAooooAKKK&#10;KACiiigAooooAKKKKAOI+KVtC2mNPKVAj+fJHHFfOfxO1Jx4TuWsnbDIGR16FefzOcd6+q/FuljV&#10;dImt9oZipGPWvlLxJp7aDqM2k61ayGxLna6rkhTyQfUV83nOCUpqqlr1+R5eYUOa00tTy79me5lX&#10;UtftJiZVNuLt3Q5ywO3B9c7hx1yK9Qkt2G6dzvJyAuDtXA6dMnqOCck5NWvDXhjQ9AkvNSsYoY11&#10;KBY2aI/uyBIWwfXnFWb+HjBKGMfd2jCvgds8/h146185mlVYjE+1grbfeeNj5e2qc6R5FbfC21ud&#10;dudY8R3LXUk07PFbRcRkZJALN82OPb0r0S3hh0nSzBYwjeFwUijCKilsKoA6AHJJHpT5by2tEczP&#10;HuAHynacjjoD64PHvWHcahesrT28c0kKKFjlD7STnBOejYHAAHIzxzWNfE18SlGb0XTp/wAOY1a9&#10;WokpvTsaE92iERyTQRgkpiSQYLZ4B/U56GhBMrLIHZmHQBs5B547D8TjsK4nxB4Y8YaxcpdRavNa&#10;RNlVjESh2Vfut6Y5HHYCuktdO8QLbR2cpsXnjiBnl3fKoA5c8bcHH3cYB71M8JCNOLjNN9UTLD01&#10;BNS1Lc+2VWDne5YKMEr+JPp168jFRy3qI+1Fkm28FQu4qB1JPbhl6dagezdzvlublLcPsZlcZuG4&#10;+6ABsXI6nPtViWWysVmeG2Lb2G5A5wP9noOnXPOfesVSXqYxh1RXzeS26xi3aGRiX8uMZ/dnGGkz&#10;jah6cVasmt7E/uBkISDKpVpJc8kR56AevWqN1qD3EjlVbD53qzbuuCDngnHp09qhEYuVDM+eeoP6&#10;fh6VXLfbQGr7GjqGrhoSyM8bBSu0glE47EHPPc/lWPPdStIGlaUkjBIfn16cED8T9Kna3khhcByD&#10;jIK5zn096ieElw5xu6hl6k+mOaumkn5lRWpTkmjkibb5QYfK2BuOc+vAz36VWkkl3OAQpBxiM8L9&#10;Px5rgpPiLewXc6y6fbywCVsR8q6AHAyce3NegfDzVYfF1nIbZJBdI+2S1UbyAehXAyRXq18ur4eH&#10;PKOh31MBWpx5h2nwlpApbeCx+fdk1Pq9hPdRm0sIZZJsFiqkkqB1+gr0Lw58N/F2syx29nod1bRy&#10;ZzdXamKNBjqS3zfkteneGP2e9KtnWfXdYnunOC8FsojjOOxY8kflTw2W4ms1JR08y6OArT6HzFa6&#10;ZeW8aLcwyKyYG4jhRuxgeueDV7Q9FitdcuNVU7C9s0LxleW+dSpB/wC+q+tvGXws8PT+H1h0HS7S&#10;yuoDuXAwZRjBVmPOfQn0r598ReF7+ynaSBJCYzh4sYZT9O9XjcFXwl3e6a1NquWzoQ5oO/c5i/mM&#10;GSm0ALt3DaoAx+GM/wCetVtJnR74NsZjtzkHDLip9VheaIybUU52yDPKn39q4Xxfqt7pGkS3FlcS&#10;RTiWMB0PI+bnn0rzsLQ9tNU1uzzKdNzqKB6HaahpQ120EsYjiY7opJCeX6bcMeSR29RmrT+IAtzN&#10;JYzqkjIbaCCMDbCinP8AwJicZPfNeG+Kn1vX763OnLe3vloZkCISVQdCT0PGDg84bFd1BZahfaVZ&#10;y3vnW87xeTHvAURBMbgSPuktnnvXZictjRhGU5avp2OqvhPYU1JvUu3PiKKZzghVBOFDZVc9cA1X&#10;/tLzCj5X5Tk889epPcj161nr8PdbvCDBeSYJKhgnyn8SRVbWPAHjLR7WW8i2XkUILMqMd+AOeOh/&#10;Opp4fDSsoTVzlp04T0UtTrtHv/MYb1SKMkZJGVA4znnjqBuHT86wfjd4d1HUfDMGt2qyyLp7N5is&#10;oLrGw5O4DkDqfr3rjdA8XK8iwSzFGzhTXr3hHXYmjhCSNYMp25VWe2kzn76j7hzjkY6jrWjpVsur&#10;xqtbfkdVNzwlROSPE/hb4fn1DWo9XvFb7BYyCRt3/LR+qqOf17V68L7aGmE8qbeArKRuzwec9uOt&#10;bPi6GWbTt4iNnIgyICFCg5P3SOoPt6j0rz83RDgyNllOVBx1PtSxWKlmM+dqyXQjGYh4mV3okdSl&#10;zKG+X985ADGNt7ZHOcHGOQv8xTLmcSW7Reau5WO4HBYj04yecnr+dYdrcoFG9lUquc7MHrk/UdBg&#10;1ZN8jRqYwkcgBCtjOcnkAcEVxOjZnD7NLUuC8RJvMt418lxsRdp498dsnjjPSkiuw3zfO8jcsBJh&#10;Tx32n+dZM9xNbyOIyw3BSDg5z6njkj1pI5JDPGHYIy85lQbeOmQK09ityrdDZS78tl5dQwAJfJOT&#10;yOOff9KmackNH5khQAA7t3QYx04wSD+GKxJbkojeZMqqOS3ygdDk5x7jiq1lqtnfTsLW8WZoyAfm&#10;Xrjj8OvNJYdtOSWiBUpSV0tDpDNJNHsmSbyWwuFTAb6cdR/SqFr4b8Fi++1T6LE9zuLEyM5TPc4V&#10;upJ9OxqGKQsAWaIoeNpbg884xVmzlfgFMLjgAEljkkdCQB+HeiLnSvySa9BwnOn8LsdHbzwxw+VE&#10;6wKoGxEBC49jjH484xWpbyzEASMjK3yruYMGOPVV/n1rm7C7ltwsTgRq2TjIVlU9hgrn8/rVlr0O&#10;3lqz+WS2SrgnIPTk56Vwzi7kuR0Ec8MatiQIjNhwoxweOB2Gfxq9FL+8QLvbC43RKxUAewJ/PFYu&#10;nTtKE+YL5ZBwWJx7cEj/AAqHUNf0Sz8r7XqojkaQqpZlbkLkglwCM/WphRlN2irlUqcpvRHW6VeG&#10;W6ELEur4IVSpKZ4xggH+fWrGmXEoSa3eWKBoZWwipyq44z3Ge3auZ03UrbUVS40+6RoWIzGp3FMn&#10;cPlOR1HJU5rXtLndqs1yWMqO6ozBxlFVMDBwM8k8e1P2bhL3lsdKg46M9I8Ca02natC42tGnDhT2&#10;PrnvXuUbB0V1OQwyDXzVpMh+1RyBgEZu2O3r+HQ12/hz4n3NvIYL+AXluDhGQhXQDt6H9K+gyXNK&#10;WGvCq7J7Hq4LGQguWo99j1+isjQvEmja0iGxvY2kZc+S52yD6r/hWvX2MKkai5ou6PZTTV0FFFFW&#10;MKKKKACiiigAooooAKKKKACiiigAooooAKKKKACua8aeDdK8T2bQ3cShz0cDkV0tFTKKkrMTSe58&#10;q+OfDWu+CHNrNAmoaSR8qn05PXsa4sarpLuYZNRntgy48u6bYUPqHII79zzX2dr2kWWs2L2l7Cki&#10;MMfMucV8+fET4L38Rln0yNbmEnOwLyBXhYzKYSfMkebiMDGTujz7+y0uCbhBpl9GBtSTaXIHr1Oa&#10;ryWCIyyXBM5VRhCMRrjHAB7571zGu+E7/SblsR3VlL/ssydPoayJNU8UWeUTUZpAO8qhz+Z5/WvI&#10;llUn8MjzpYFvZnd/a5bLJtna3EhJcKwJ6fz5NRLqcUsf2eVoxuILYACsB3ZR1/GuHTWtclBSd0ZS&#10;c8xCpIT5rDzw7fjisP7Jmn71jJ5fJPc7O/lNxAyfbELBAgDnIHJxj868e1Twf4otNRefTL+4lSRg&#10;5KysrZ9zz0r0Ozkgi5WMAnrnmtKO8Q428V6GCw08Ldwa18rnbh6EqLvF7nn2iRfEqK7RZvLlg3fO&#10;Z0Vs++cbia9HtIbtgBHbvEW5JbCjPfqaVLsYwCMU8XZ6bj+daYjDQxDTmremhrUoQqO8vw0NSw0p&#10;HObjVbO3X0KNIf0UD9a0W8OaNJtA8VwJx1Fm/B7/AMQrm/tJ7NS/am9TURwOGX2b+o44Wj2Ol8Of&#10;DH4NW2of2hrt1cavPwxjCCGIt3zjJP4kV7L4W8W/DzwvY/ZPDthp+lwnAZYIgpbHTJ6n8a+d/tDH&#10;uaUTOeM8V6dOvyLRf187nZCSgtD6bk+K+gDpdIao3nxe0lFPlTA/RTXzqrsT1p6lunWreMmzaM7n&#10;sOr/ABZEoYQbufbrXF6h40kvL9ZbqPfETh8DnFcmwqNgcVz1asqitI2g2tjtdU0e1v4DfWRVhIpw&#10;yjhhXjnxB8NyTWl1Z+Th2VtvbPcfrXfeHtdm0efa4M1ox/eRenuvoa7C80PTfE1it1YyxliMoy9j&#10;6MPX2ryKuGcJqpS3RyY7L/b2qUtJI4rwt4ea28B6Po9sTa2yRq+7aS7SscsQD05zz7ela0VhY2O3&#10;5VllTgSyDJznkgdK3tbtTbfZbU7MIgRh05xkkfjWSfL2GVirg84Hc9jXzmJqznUlzdz5DF1JOpK/&#10;ckhck/PJk8cjNX4yrx4DhX7HH86y1cYLOccdMcVe0+SFmVfM2g8nPrXIrJ3OWnK7SPBPj/8ADR7O&#10;eXxVoFpL5DNm+t44uImwD5q46qSefQ81h/DzX9QtYETzpIbjgb+odfQg9a+qrpYRbAOqtE2ASeR0&#10;wRj0PSvGPEHw9gTU3WzcoofeuwY29wPpmvqcNmX1igsPWV2tn5H0MZTxNONG12I2sxS2rwhpInKA&#10;+Urq0TNk/OgblTzynua5HU4/KuGm3xM7ZXKnO013Np4KQFftDyEn5iN2OfrW7Z+DtLUbXtfMDKAx&#10;L8kjH6VNOlyO6No5JWe7PJ45ZnIYyKWU/MQfXnmsfxVrs2lWRW0l3St8of6nNe+r4H0nYrm3V2HR&#10;AMKBSxeAdLckPaQBW4bCZzXXS5YzUpq6N6OTcs1KTufMnhvxPdC7S31EB45ThHEY4Oe49K76Fk6D&#10;DLyeSMD8PxFe2Q/D/SA0bG0hDRjEbIm0oPw71Bf/AA20u4k3lGL/AN4KKvGOnWlenGx0YrJVVfNT&#10;dmfM/wARpL0QRrFIVtc8ovGT6+4rjdN1C90+bzbKeSEkYbY2NwBzg19Zap8HbHUoTBIGjhPQFzk/&#10;l0rJt/2d9Khu1njnlfBysch3L+PTj2r0sFjKVOj7OaNsNgqlGj7OSTOL0CSS6tLS4eM/vkQ7ORty&#10;MAdT3I7VqPaNDKY57eLehIOQCM9OpXj1r1nRvh1JZgtkCQZClYwQBjrj1p6/DRwc/aGJzy2w8Z/G&#10;vnKtKo5NxiePVybENtxR5XazXMMbJGzKCpBCKAMd/utzV6AXUr4jmdSBlh+9Qj8ea9Rj+HLFthkR&#10;h3LJmtzS/h9p8Fx5sqE7eFUZAx7+tZrCVpvYmnkOIfxaHieq6f4jvLoWmlWklzLLHtW5YEpCzH7x&#10;IwRjAOK2tC+AcV8DceJLi51K6Z9zPM+ASRycZ4r6B03RLCziREiUHOTtHf3rRZ7e2j3yMkMYyTI5&#10;CqB6ljwK9rCUpUYWjofR4PBU8NC27PMfDfwm0HQ5BLp1mlu56mIY/wA81q3vgaOWQyW0hilI+Z8Z&#10;7HseOvep/EPxX8AaLJ5Uuv215Nk5isQbgr9SmQPxNcxrXx+8PW+m3FxpOk317PEm5VuXWJMevG49&#10;M8cUVaVKT9/djr1cJtJpsua9okmgaIZJ7tWmldYolA5YZO7jv6n06VzNtK0UigAYJABV+Qf6/WvM&#10;tM+NUfi3UTN4qmltL9GIgMI/dBSeEVDnvj1Jr0bS74gLkQ3RwC5j4ZVPIJB6H1xXzObYWdGtbksv&#10;zPiM1ptYjSNo9DorG7jfENxswcMMkjBB4YH1zXa+HfiTqGjTtZalJ9ujU4VpJMtjqDu78eted2Qs&#10;ZoDIiMhcYV0JK59MeuawPHWvWvhjUdObWrK4+y3Q8qG+t5VKcH+PPC9Twce1TgK2JjJRw8texeGr&#10;V4q1J6n1PoXjvQtVfy/Na2cnAEowD+I4rqVZWUMpDA9CK+TPCurW+pRve6XeRXNssh2smCRzg5Ge&#10;e3Ne7fCvXJrqD+z7gscKTHu68dvpX1OWZ3VqVlQxKs318z2cDmE6svZ1VaR31FFFfUHrhRRRQAUU&#10;UUAFFFFABRRRQAUUUUAFFFFABRRRQAUHmiigDJ1rw5omsRGPUNOt5ge5QZ/OvPdf+BfhW/ZpLUzW&#10;rHnAbIr1iiolShLdEuKe6PnLVv2e7iNSbG/SUdgy81x2r/BvxLY5K2olA6be9fX1BAPUA1zSwVOR&#10;lKhFnw5d+CNftSRJpVwMeiZqk3h/V4+unXQ9vLNfdMtnayfft42/4DVd9G01z81pH+VZf2fHoyVh&#10;kup8Of2Tqi9bG4/79mnLYaiud9rN+KGvtuTw9pL/APLog/AVXfwpo7HP2ZP++RQ8B5h9XPi37FfZ&#10;/wCPeYf8ANSR2d83AtZyf9w19kt4P0g9LdP++BSjwjpIHECD/gIqfqHmHsD5Ah0nVH6WNx/3wav2&#10;/h3WZPu6fP8AiuK+tF8LaauMRKP+Aip4/D+np0iH5VUcAurKVE+WLTwZr8v/AC5Ffqa17f4ea0w+&#10;aNVr6Yj0qzTpEKnWzth/yyWtPqUe5ooWPmZvh5qgXLY/Ks+88GX8AOUJ/CvqeSwtnGDGo/CsrU9C&#10;gkQlYwePSplgo20NE7HyXqOkT2xO5CD9KoWOoarol19p066eFv4l6o31Xoa+ivEfhKOVHxD+leV+&#10;J/CNxbljHC2PYVw1cPKOxtGQt1qUmqaFpuqTwoWmRvOEZKgOPlIz2Gc8VSkVEX5FwgwCT0J9jU+n&#10;Qyr4NeyYHdFdkFO+1mBz/Oobwo8hjiOFTKhwMgnP645r4fGQca815nw2Z0+TEVF53OJ8e+M7Lwsk&#10;Ud27/vsnCAFnwRwCeAcHvXl0/wAX9Wj1YXFjYwraocpHISWPuSOM/hXuHi3wzpvibTf7M1SJ/K3A&#10;o6AB1PqpIPWue0n4U+B7CBRNpMl6xP8ArLm4fk/RcCvRwGIyyjRvXg3MrCVcFShepFuRufDH4lad&#10;4rC6bLE9lfOn+qkIOfcHj/H2q2Z5b2W4UxvGPNMShx8xVTg5+pHWnaX4D8HwG0u4vC9nDNbzCWKW&#10;GSUOrDpyG5FXvEstnotyb2Z0hhuSX3M2AG6spz+f50qUsPOt/s90n0Z7WVSozrrkdl5lqC2UJhh0&#10;wPyqxZRxh9oGPeubm8deH0jx/aVryM4Dg5/Ks9/iBpEZzDM0g9FRjXqKkz6tRTPR12qmNvPrVeS9&#10;SFueQK82uviOzKRaWNxJ6ZAX+eaybnxXrd59yCOEHuxLEVoqbDlR68viGxQ4dyhHfFV7nxjott/r&#10;LyPPpXjTHUbk5uLmVgewO0fpU0Nlg5K5PrVqmSz1KT4maXB/qrea44/hTGfxNZ9z8Wb3IWy0GEDu&#10;00xb9AB/OuGW04Hy1MtpkY25rRRXUzlc6iX4s+Iyv7nTtMjPYlXb/wBmrNufiN41uJAzaoIhnO2G&#10;BEH6Cs77DxwKUWGf4atJGEuZ9Tas/iP4njx5160mD1Kjmui0z4jXco23EzAnqVwK4NtPPpTDZEHI&#10;H5VrGTXQycZdz0vULm88QQMLPxlrenuwwFinCr+gzXlPjb4ZeLLhXkmv73XIOTukupJD/wB8sxrV&#10;tJ7m1YFWbArr/DnieWJ1SRuPc1qnGXkYzg5bs+ar3QNU0mYrEZYWU/6uZcj/AMeqOLWLq1bbe2Rx&#10;3ZOQfwr7HkstB8SWnlahZwyZH3to3fga898YfBB3Dz6A4uI+vkueR9DU1KDktub8zjqYVS1PC/Bq&#10;+E11e4vHKRTSriNnPFu+c7wD+detaHbWkcgIDxfJuS6SQPHOD13Z+v615z4m8AXelysmoadNatnA&#10;Lr3+tUNHk13QCyWU4ktzz5MuWXjuO4/CvLxuEdfXnd+zOLEYV1Oup7Bpt/d/aoFika6eViZCgIli&#10;weNwIG76/Sunguba80mW1vbVLy1uUAaCVRIhXsSrDGR9Pyrx7SfiJqNvIf7X0l5lOPmt5Dk49Q3X&#10;8xXZaZ4ottUMRszJDFHIgaSeMAKG6bmJOBnjOcV4lXLq9OfNa3mjznhakHcyPD3hrxFbfFk6tYX8&#10;X9lmQSM64t1MfKrF5acZwO3FfVPwyaA6nEq/u2XdkYHPHtXhPh/xHYyFH2TvKx5YwbW5ABBOcY44&#10;x617Z8E9NnuLu41e5hmRWOY9zkgfQV7mGpVsTiKc5q3L+J62HhOpUjKStY9aooor649cKKKKACii&#10;igAooooAKKKKACiiigAooooAKKKKACiiigAooooAKKKKACiiigAooooAKKKKACiiigAooooAKKKK&#10;AIpbeGUYZAayNS0G2nQ4RfoRW5SNwCaiUUwPIfGXhlLezuHtotrMPm2rXls4ZzIJJ2Ey9YAm1cEn&#10;5j39BzwD619B+KiPLfjtXhXie3aLVRdWjrHcREkBsFWUnkMD1X6cjrXyOfZeudVqa9Txc1w3Ovar&#10;fqYbg7w2WjwpACYJH5A1NB9wu0e044JH+fyqsby1nlZJN8MxdkQFWacOMk7scYPZgKmZw0wZtyvs&#10;3YUupXsOOn518jKFmfMzhqadpcSowUBQ3Xik8QQW2raNLa3dpFfHG9Inz94DjB4wevPrVG3mdYiz&#10;vMWX+Et3/Hr+GaI7wq5AG5zgbQASD7DjNOnN05cyLpV5UZKS0PN4dCXc4azlgbdzHIpDL045AzjO&#10;M/qatR6HHxhAPwr0ZdQxuLgsT29h2qaL7E3zvbROO42DOT2r2qecxStKP4n09DiWFlGpHXvc86j0&#10;dV/gA/Cp00wD+EV6Eujabdjcq/ZnHXHK/wD1qjufCd2i74gJU7Fea9fD4iGIV4s97DY+jiI3hI4Z&#10;bDHXFPWz/wA4rop9JuojhoWH4VAbcqcFTW+t7HVcyEtfap0tRnOK0BEPSnpH7U0wtcopbc9MVKLd&#10;aurFmnJGNxXByOtUmS4ooG2BNIbUHt+laoiGcYpxhx2qlqQ4mI9mp7VCbMqcrkGt8wg9qQ2o9Ksi&#10;UNNR/h2/kt3VGYgZ9a9N8P6isiqNwry77OQQVBBFbvh+8khkCMTXRRq2Zi4WPTNV8PaT4jsmt76F&#10;GDDGQOa8w1/4AzvK0ujXUboTkRyZ4/GvStBu2ZQa7PS5SwHOa6pUoVdWjKVNPc+WLr4JeK7dstpP&#10;nD/pmwNbfhn4I+IbmRfPsfskZI3Fzg4+nevqqA5TJqSoWAp7mfsYnmnhX4O+G9JWOS7827lXkqxw&#10;ufoK9GtLaC0gWC2iWKNRgKo6VLRXXClGC91GiilsFFFFaDCiiigAooooAKKKKACiiigAooooAKKK&#10;KACiiigAooooAKKKKACiiigAooooAKKKKACiiigAooooAKKKKACiiigApGGQRS0UAcn4pjPltXhH&#10;xBu57GaSWA4bpnaDj8Cea+jNftvNiOFzkV4N8VtEklhlKoSOTiuDGU+aLM6m1mcEXi1eL7Tp7iC9&#10;hP7xVyNrnqwHoe/JrO/4mFvczSzGyu2kJy0jvG/J4ORxx3B7CsXFxZ3Ikjd45U6MvBrbsPEEUqiL&#10;UVVXY4MgX5PxB6fhXxuKwLi24LQ+fxWBd3KBNY65plztVpIoLvyw7bpyIi+McDHIOPXPT0rTW2vH&#10;SLYJipwMgibyz3XjpkA88fjVHUorVrcpMm6HZkJEqonQdMD0968fn+KN5pGvS2Tac0ulx5hSN7gh&#10;0bj5w3GfoexNc2Hy2pi240lqu5wUsDOu3FLVHtsQlCgsZd3I5hYDj8atRzuMIXY443DHXrwM8VwP&#10;hjxBqkvi+z0nXNHi0yGeIvZXP2hnVjtDbdx+U5yTk+wrupFdcCOBjkZUovHsecA/hXBicLLCyUZv&#10;dXObEYV4d2bNCzu5Dy7Yz0OcH6Y65rd0nUprTIjd+udo/wA8157f+IbGwYQ3VxsnJwY1HIPbI6D6&#10;1e0HxJZ6qHFjcrIUBDKrKGBHBbAJqIxqwXtIpoMPOrB80bnq9hf6fc/utShXBx++RMY+o/rWjceC&#10;rK9h8+0aOSNuQ6dK87sropIVaUsDyWL8/Sur8M+J30uUPBJlSfmikBCsfcevvXu4DO2ny4j3o9+x&#10;9Hgs2mny1HoQ3/gOZGOxKxrnwnfQ5xGxr3bw/qel67b5g+SZQDJEw5Gf5j3q5LotvIOVH5V9ZChS&#10;rRU6bume/DEcyunc+bZdGvI+GhaoUsp1yzQuMn0r6Kn8M20gPyA/Ws+58IW7f8sVP4Ung2jRVzwY&#10;QMp5Rh9ad5ZOBg17NP4Jhb/lj+lUpPAsRPMZqVhZIr2sTycR47UoiJ7V6qPAkIPMZqWHwRCp/wBT&#10;n8KpYaQnUR5SltI33UJ/CtTStKnaQHyz19K9VtPCEKYPkj8q2LPw3DEclFH4VtDDO5m5pnJeH9Ml&#10;VVypFdrpVkygEjFX7awhh6AVaAAGAMV1RhYxbuIi7VxTqKK0EFFFFABRRRQAUUUUAFFFFABRRRQA&#10;UUUUAFFFFABRRRQAUUUUAFFFFABRRRQAUUUUAFFFFABRRRQAUUUUAFFFFABRRRQAUUUUAFFFFADZ&#10;EV1KsMg1yHi3w+l1A/yA59q7Gmuiuu1gCKmUeZCaPk3x/wCEJ7OZ5ooSUzngV53c25RypG0jsa+2&#10;Nd8MWWoxMrRg5HQ15D4w+EjzNJLapsOSQBXlV8G73RzTpO90eCW1/c2sZiD7o8HCN0X6VwXjrwnb&#10;6xci/wBNXy7hyBLE8p2v7r7+1ev+IfBWs6Y7CS1ZlHcDtXIXtnJCSHRlI7EVwQpyoVOeOjMFDklz&#10;7M6T4fXtt4h8MQWl+ot9VsnSG7tyPmDIMLIgbPzMqqcdDzWtd3l/Y2lwbmOO5hkQvbTop6k9DuOF&#10;79q8+sr+4028W5hPzqMH3Gc4/Ou10Txfp9zH9lvSFRxiSGU5Q+3vXg4zCy53OC0fQ8rFYV8znHZn&#10;z98T7vVv+EluUmiuLKKRNqo+VEv95hjhgTnn3Fdn8APA+ryapb+I7u6eys2jPlBJMNODwVZT0U+v&#10;tWT8ftThPiI6bp8YWyigAVpEyMsd2EbuANv616/8IdX1rUvBumXesuLaIxfuZIlGCoyu1lA4BCgg&#10;jivbx2Jq0csi4RSvodtarKlhI2VrnZ31idPmRkWKW2bgO4yAfQ/7XofSoNTkl0+MSMjm2c8yOSwR&#10;j0/D3regt2urH7NNNBOjKCkkXbuDg8iqlrcKry2l5GcJkMrDGQcc49OlfGWUXc8aVoPyJvDniG40&#10;+7FxA7Ryx4YbTkH9O9et+HfiTpt4BDfoYZlwHdOV5746ivkv4z63feD54Lu1juLiwuBmMg8IwH3S&#10;2OK8ytfi3qkDrMltKqjrtnwwI5HbkfXNfQ5TRzGnD2mHa5X3PQwCxaTcLOJ+m9leW17brPazLLG3&#10;RlOanrwn9mjxhN4h02zuRM0kdwCsmQVG8Ak4B7jjmvdq+sy/FvFUnKStJOz9dP8AM9yhVdSF3uFB&#10;APUCiiu82E2r/dH5UbV9BS0UWAKKKKACiiigAooooAKKKKACiiigAooooAKKKKACiiigAooooAKK&#10;KKACiiigAooooAKKKKACiiigAooooAKKKKACiiigAooooAKKKKACiiigAooooAKKKKACiiigAoIB&#10;GCM0UUAUr3SrG7Uia3Rs+orj/EXww8PanG5+yorHPQV3tFQ6cXuhOKe58s/ED4NvZJJPp5dh1xXh&#10;2t6NdWU7xTRsrAkYIr9ELu0guoyk0YYEY5rzT4gfC3TdZieWK3QSYOCByK4a+BjLWJz1KF9j4W1i&#10;Brm1FtdAyxIcopGdp4GR+A6V6h8F0s5fB0Onu4N7AzhtkxA27sjK+mMirPxA+GeqaNM5Fq8sPYha&#10;85e0vdOvBPayzWlwmcOhIYV4+Lwk6lH2MnocGIoucOR7HvB8qxD3GnErFnLQ4LlNx+8pOOPbOBUA&#10;k1a7uBNctHudv3LoMFFQfdcHscD8q8ps/GXi+Eu9xfC8iWMDy5FALHPTIHpU2n+JWnuAl+ZYo2Yk&#10;sYQxyexbuPwrwZZdUgmtzy6uHqWta6PT9Sg0jxDpF5oerQ/aYJG2NCAAQeeQedp7g/414xN8DJpd&#10;QvV0+/kWzt7hUaadQCiZbcDjqcbSOK9IfxRpcj7ovPlZWA/0UPG8i45zngD/ABrqvBPh3xn4yvxP&#10;pUJ0bTkypbex4P8AeY8sfpXVlv16knClomdWBWIiuWB1P7OMNj4Y+y6FDA0hSLiRlKtuIAZivYkj&#10;p2r6ErkfAngTTfDNuHZjeX7fNLcyclm9q66vsMBQnQpWm9Xqz3qMHCCT3Ciiiu00CiiigAooooAK&#10;KKKACiiigAooooAKKKKACiiigAooooAKKKKACiiigAooooAKKKKACiiigAooooAKKKKACiiigAoo&#10;ooAKKKKACiiigAooooAKKKKACiiigAooooAKKKKACiiigAooooAKKKKAKWpaVY6hEY7mBWz3xXk/&#10;jz4K2GrF5tPjSOUjjHAr2WionTjNWYmk9z5R/wCFBeKDOVEdt5efvF66PRP2dZGIbVNSihHpEm4/&#10;rX0XRWH1Ol2M/Ywvex5l4c+Cfg7SwGuYptQkHeVsL+Qr0aws7WwtUtbOBIYYxhUUYAqeitoUoQ+F&#10;GiilsFFFFaDCiiigAooooAKKKKACiiigAooooAKKKKACiiigD//ZUEsDBBQABgAIAAAAIQBh5cCo&#10;4gAAAAwBAAAPAAAAZHJzL2Rvd25yZXYueG1sTI/BasMwEETvhf6D2EJvjWQnLo5jOYTQ9hQKSQql&#10;N8Xa2CaWZCzFdv6+m1N722EeszP5ejItG7D3jbMSopkAhrZ0urGVhK/j+0sKzAdltWqdRQk39LAu&#10;Hh9ylWk32j0Oh1AxCrE+UxLqELqMc1/WaJSfuQ4teWfXGxVI9hXXvRop3LQ8FuKVG9VY+lCrDrc1&#10;lpfD1Uj4GNW4mUdvw+5y3t5+jsnn9y5CKZ+fps0KWMAp/MFwr0/VoaBOJ3e12rNWQhrPE0LJiMQC&#10;2J0Q8ZLmnehK0gXwIuf/RxS/AAAA//8DAFBLAwQUAAYACAAAACEAYmALVtkBAAArBAAAGQAAAGRy&#10;cy9fcmVscy9lMm9Eb2MueG1sLnJlbHO0U11v2jAUfZ+0/xBZYm/EQAINWw3a1iEyrepE2VCfkLFN&#10;4hF/yDYL9NfvJjCpldrtCSmRzvVVzj2+5+R6elBV9Fs4L40mqB/3UCQ0M1zqgqAfy1k3Q5EPVHNa&#10;GS0IOgqPppO3b64XoqIBPvKltD4CFu0JKkOw7zH2rBSK+thYoaGzNU7RAKUrsKVsRwuBB73eCLun&#10;HGjyjDPKOUEu5wmKlkcLk//PbbZbycSNYXsldHhhBJYKZgMhdYUIBCnBJT0dDuJfVhQIvyxicEER&#10;zb08LC2U8Qa2HjOjAGPJ8SJOx3wzHI5HYpQOBUuvNvwqERkAKljCWTZ1ckcOq95XoctqRbcr/fEd&#10;VfaDk3vS8HYS2hls4anrOjZ725BDJfieteYBts4o0xhJK6hKWZQVvMG3LdiXOwLKMhCRnsG4Ada1&#10;vXUlg3CUHdeuluvSKLFuKGCZRStElDuyqN0N+zxnt59G4e6uPtw/+uH3PDMhL+/zh+XsIV0N5M/D&#10;cih9J+Fn/b4iLbKSk1wVC1qfGgQCerLv1nBIxZcDzAftrznXv6BzT+LT/2d80guK+BufNtq+q2ns&#10;fdU9V1TRR6PbSJ1OcI7T/txkyTxRs2+NTa+vEz/7xSd/AAAA//8DAFBLAQItABQABgAIAAAAIQCK&#10;FT+YDAEAABUCAAATAAAAAAAAAAAAAAAAAAAAAABbQ29udGVudF9UeXBlc10ueG1sUEsBAi0AFAAG&#10;AAgAAAAhADj9If/WAAAAlAEAAAsAAAAAAAAAAAAAAAAAPQEAAF9yZWxzLy5yZWxzUEsBAi0AFAAG&#10;AAgAAAAhAGy/VFIZAwAA3QgAAA4AAAAAAAAAAAAAAAAAPAIAAGRycy9lMm9Eb2MueG1sUEsBAi0A&#10;CgAAAAAAAAAhAKR/+tVRFQAAURUAABUAAAAAAAAAAAAAAAAAgQUAAGRycy9tZWRpYS9pbWFnZTEu&#10;anBlZ1BLAQItAAoAAAAAAAAAIQCYZR9AJlMAACZTAAAVAAAAAAAAAAAAAAAAAAUbAABkcnMvbWVk&#10;aWEvaW1hZ2UyLmpwZWdQSwECLQAUAAYACAAAACEAYeXAqOIAAAAMAQAADwAAAAAAAAAAAAAAAABe&#10;bgAAZHJzL2Rvd25yZXYueG1sUEsBAi0AFAAGAAgAAAAhAGJgC1bZAQAAKwQAABkAAAAAAAAAAAAA&#10;AAAAbW8AAGRycy9fcmVscy9lMm9Eb2MueG1sLnJlbHNQSwUGAAAAAAcABwDAAQAAfX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6795;top:9870;width:1950;height:599;visibility:visible;mso-wrap-style:square" alt="Read Write Inc. | Literacy programmes for ages 4-11 | OUP"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0OygAAAOMAAAAPAAAAZHJzL2Rvd25yZXYueG1sRE9LS8NA&#10;EL4L/odlhF6k3ZiaPmK3xRYEEQSbluJxyI5JbHY2ZLdJ/PddQfA433tWm8HUoqPWVZYVPEwiEMS5&#10;1RUXCo6Hl/EChPPIGmvLpOCHHGzWtzcrTLXteU9d5gsRQtilqKD0vkmldHlJBt3ENsSB+7KtQR/O&#10;tpC6xT6Em1rGUTSTBisODSU2tCspP2cXo+DzPN8uvrtLf3qLuzhb3sv34kMqNbobnp9AeBr8v/jP&#10;/arD/MckSqbJdDmD358CAHJ9BQAA//8DAFBLAQItABQABgAIAAAAIQDb4fbL7gAAAIUBAAATAAAA&#10;AAAAAAAAAAAAAAAAAABbQ29udGVudF9UeXBlc10ueG1sUEsBAi0AFAAGAAgAAAAhAFr0LFu/AAAA&#10;FQEAAAsAAAAAAAAAAAAAAAAAHwEAAF9yZWxzLy5yZWxzUEsBAi0AFAAGAAgAAAAhAIa//Q7KAAAA&#10;4wAAAA8AAAAAAAAAAAAAAAAABwIAAGRycy9kb3ducmV2LnhtbFBLBQYAAAAAAwADALcAAAD+AgAA&#10;AAA=&#10;">
                  <v:imagedata croptop="10794f" cropbottom="18504f" r:id="rId18" r:href="rId19"/>
                </v:shape>
                <v:shape id="Picture 6" style="position:absolute;left:9105;top:9870;width:1245;height:580;visibility:visible;mso-wrap-style:square" alt="Buy Read Write Inc.: Fred the Frog - Toy (Read Write Inc.) Online at ..."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wMyAAAAOIAAAAPAAAAZHJzL2Rvd25yZXYueG1sRI9Ba8JA&#10;FITvBf/D8oTe6q7aRomuIoJUeqoaPT+yzySYfRuyq6b99d2C4HGYmW+Y+bKztbhR6yvHGoYDBYI4&#10;d6biQkN22LxNQfiAbLB2TBp+yMNy0XuZY2rcnXd024dCRAj7FDWUITSplD4vyaIfuIY4emfXWgxR&#10;toU0Ld4j3NZypFQiLVYcF0psaF1SftlfrQaHp696u5vw0VTnI58+M/79zrR+7XerGYhAXXiGH+2t&#10;0ZB8KKUmyfgd/i/FOyAXfwAAAP//AwBQSwECLQAUAAYACAAAACEA2+H2y+4AAACFAQAAEwAAAAAA&#10;AAAAAAAAAAAAAAAAW0NvbnRlbnRfVHlwZXNdLnhtbFBLAQItABQABgAIAAAAIQBa9CxbvwAAABUB&#10;AAALAAAAAAAAAAAAAAAAAB8BAABfcmVscy8ucmVsc1BLAQItABQABgAIAAAAIQAlrywMyAAAAOIA&#10;AAAPAAAAAAAAAAAAAAAAAAcCAABkcnMvZG93bnJldi54bWxQSwUGAAAAAAMAAwC3AAAA/AIAAAAA&#10;">
                  <v:imagedata r:id="rId20" r:href="rId21"/>
                </v:shape>
              </v:group>
            </w:pict>
          </mc:Fallback>
        </mc:AlternateContent>
      </w:r>
      <w:r w:rsidRPr="006B38B9">
        <w:rPr>
          <w:rFonts w:ascii="Calibri" w:hAnsi="Calibri" w:cs="Calibri"/>
          <w:sz w:val="24"/>
          <w:szCs w:val="24"/>
        </w:rPr>
        <w:t>We will be listening to and talking about a range of stories using a wider vocabulary and learn to name different parts of a book (title, cover, author, etc). We will learn how to write our first name forming our letters correctly and be able to write some other letters correctly. We will be able to talk about and tell others what we have drawn</w:t>
      </w:r>
      <w:r w:rsidR="0ABE57CF" w:rsidRPr="006B38B9">
        <w:rPr>
          <w:rFonts w:ascii="Calibri" w:hAnsi="Calibri" w:cs="Calibri"/>
          <w:sz w:val="24"/>
          <w:szCs w:val="24"/>
        </w:rPr>
        <w:t xml:space="preserve"> or </w:t>
      </w:r>
      <w:r w:rsidRPr="006B38B9">
        <w:rPr>
          <w:rFonts w:ascii="Calibri" w:hAnsi="Calibri" w:cs="Calibri"/>
          <w:sz w:val="24"/>
          <w:szCs w:val="24"/>
        </w:rPr>
        <w:t>written.</w:t>
      </w:r>
      <w:r w:rsidRPr="006B38B9">
        <w:rPr>
          <w:noProof/>
        </w:rPr>
        <w:t xml:space="preserve"> </w:t>
      </w:r>
    </w:p>
    <w:p w14:paraId="0FEF25D1" w14:textId="77777777" w:rsidR="00DE579A" w:rsidRPr="006B38B9" w:rsidRDefault="00DE579A" w:rsidP="006B38B9">
      <w:pPr>
        <w:spacing w:after="0" w:line="240" w:lineRule="auto"/>
        <w:rPr>
          <w:rFonts w:ascii="Calibri" w:hAnsi="Calibri" w:cs="Calibri"/>
          <w:sz w:val="24"/>
          <w:szCs w:val="24"/>
        </w:rPr>
      </w:pPr>
    </w:p>
    <w:p w14:paraId="3A3C56E9" w14:textId="77777777" w:rsidR="006B38B9" w:rsidRPr="006B38B9" w:rsidRDefault="006B38B9" w:rsidP="006B38B9">
      <w:pPr>
        <w:spacing w:after="0" w:line="240" w:lineRule="auto"/>
        <w:rPr>
          <w:rFonts w:ascii="Calibri" w:hAnsi="Calibri" w:cs="Calibri"/>
          <w:sz w:val="24"/>
          <w:szCs w:val="24"/>
        </w:rPr>
      </w:pPr>
    </w:p>
    <w:p w14:paraId="37DEEFD4" w14:textId="2AA0551D" w:rsidR="006B38B9" w:rsidRPr="006B38B9" w:rsidRDefault="006B38B9" w:rsidP="006B38B9">
      <w:pPr>
        <w:spacing w:after="0" w:line="240" w:lineRule="auto"/>
        <w:rPr>
          <w:rFonts w:ascii="Calibri" w:hAnsi="Calibri" w:cs="Calibri"/>
          <w:sz w:val="24"/>
          <w:szCs w:val="24"/>
        </w:rPr>
      </w:pPr>
      <w:r w:rsidRPr="49C07509">
        <w:rPr>
          <w:rFonts w:ascii="Calibri" w:hAnsi="Calibri" w:cs="Calibri"/>
          <w:sz w:val="24"/>
          <w:szCs w:val="24"/>
        </w:rPr>
        <w:t>Your child will begin their journey in phonics, following the Read Write Inc. scheme. They will begin to learn single letter sounds and how to write the letter for each sound. We will learn how to put these sounds together to read words. You can help at home by looking for letters in books, sharing stories together, singing songs and nursery rhymes, practising our letter sounds and how to write these letters and making sure your child can read a</w:t>
      </w:r>
      <w:r w:rsidR="00A870A2" w:rsidRPr="49C07509">
        <w:rPr>
          <w:rFonts w:ascii="Calibri" w:hAnsi="Calibri" w:cs="Calibri"/>
          <w:sz w:val="24"/>
          <w:szCs w:val="24"/>
        </w:rPr>
        <w:t>nd</w:t>
      </w:r>
      <w:r w:rsidRPr="49C07509">
        <w:rPr>
          <w:rFonts w:ascii="Calibri" w:hAnsi="Calibri" w:cs="Calibri"/>
          <w:sz w:val="24"/>
          <w:szCs w:val="24"/>
        </w:rPr>
        <w:t xml:space="preserve"> write their own name. </w:t>
      </w:r>
      <w:r w:rsidR="18EB06FF" w:rsidRPr="49C07509">
        <w:rPr>
          <w:rFonts w:ascii="Calibri" w:hAnsi="Calibri" w:cs="Calibri"/>
          <w:sz w:val="24"/>
          <w:szCs w:val="24"/>
        </w:rPr>
        <w:t>Please w</w:t>
      </w:r>
      <w:r w:rsidRPr="49C07509">
        <w:rPr>
          <w:rFonts w:ascii="Calibri" w:hAnsi="Calibri" w:cs="Calibri"/>
          <w:sz w:val="24"/>
          <w:szCs w:val="24"/>
        </w:rPr>
        <w:t>rite about things you do together in your child’s yellow reading diary</w:t>
      </w:r>
      <w:r w:rsidR="009F28B6" w:rsidRPr="49C07509">
        <w:rPr>
          <w:rFonts w:ascii="Calibri" w:hAnsi="Calibri" w:cs="Calibri"/>
          <w:sz w:val="24"/>
          <w:szCs w:val="24"/>
        </w:rPr>
        <w:t xml:space="preserve"> and when you have shared a book together. We enjoy reading these in school. </w:t>
      </w:r>
    </w:p>
    <w:p w14:paraId="7DD45D48" w14:textId="1646349D" w:rsidR="00BB7E1C" w:rsidRPr="00D55F2A" w:rsidRDefault="00BB7E1C" w:rsidP="00D55F2A">
      <w:pPr>
        <w:spacing w:after="0" w:line="240" w:lineRule="auto"/>
        <w:jc w:val="both"/>
        <w:rPr>
          <w:rFonts w:cstheme="minorHAnsi"/>
          <w:sz w:val="24"/>
          <w:szCs w:val="24"/>
        </w:rPr>
      </w:pPr>
      <w:r w:rsidRPr="00D55F2A">
        <w:rPr>
          <w:rFonts w:cstheme="minorHAnsi"/>
          <w:sz w:val="24"/>
          <w:szCs w:val="24"/>
        </w:rPr>
        <w:t xml:space="preserve"> </w:t>
      </w:r>
    </w:p>
    <w:p w14:paraId="2897E092" w14:textId="5F82D3AE" w:rsidR="0068290B" w:rsidRPr="00D55F2A" w:rsidRDefault="00BC66C6" w:rsidP="00D55F2A">
      <w:pPr>
        <w:spacing w:after="0" w:line="240" w:lineRule="auto"/>
        <w:jc w:val="both"/>
        <w:rPr>
          <w:rFonts w:cstheme="minorHAnsi"/>
          <w:b/>
          <w:sz w:val="24"/>
          <w:szCs w:val="24"/>
        </w:rPr>
      </w:pPr>
      <w:r w:rsidRPr="00D55F2A">
        <w:rPr>
          <w:rFonts w:cstheme="minorHAnsi"/>
          <w:b/>
          <w:sz w:val="24"/>
          <w:szCs w:val="24"/>
        </w:rPr>
        <w:t>Maths</w:t>
      </w:r>
    </w:p>
    <w:p w14:paraId="5133EE83" w14:textId="06007E31" w:rsidR="008E73EF" w:rsidRDefault="00EB6D17" w:rsidP="49C07509">
      <w:pPr>
        <w:spacing w:after="0" w:line="240" w:lineRule="auto"/>
        <w:jc w:val="both"/>
        <w:rPr>
          <w:sz w:val="24"/>
          <w:szCs w:val="24"/>
        </w:rPr>
      </w:pPr>
      <w:r>
        <w:rPr>
          <w:noProof/>
        </w:rPr>
        <w:drawing>
          <wp:anchor distT="0" distB="0" distL="114300" distR="114300" simplePos="0" relativeHeight="251665408" behindDoc="0" locked="0" layoutInCell="1" allowOverlap="1" wp14:anchorId="728FEF3A" wp14:editId="4096F2D9">
            <wp:simplePos x="0" y="0"/>
            <wp:positionH relativeFrom="column">
              <wp:posOffset>6000750</wp:posOffset>
            </wp:positionH>
            <wp:positionV relativeFrom="paragraph">
              <wp:posOffset>598170</wp:posOffset>
            </wp:positionV>
            <wp:extent cx="586105" cy="586105"/>
            <wp:effectExtent l="0" t="0" r="4445" b="4445"/>
            <wp:wrapSquare wrapText="bothSides"/>
            <wp:docPr id="2004639622" name="Picture 6" descr="Numberblocks | Best TV Show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blocks | Best TV Shows Wiki | Fando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9C07509">
        <w:rPr>
          <w:sz w:val="24"/>
          <w:szCs w:val="24"/>
        </w:rPr>
        <w:t>During our maths lessons we will play dice game</w:t>
      </w:r>
      <w:r w:rsidR="058D48CC" w:rsidRPr="49C07509">
        <w:rPr>
          <w:sz w:val="24"/>
          <w:szCs w:val="24"/>
        </w:rPr>
        <w:t>s</w:t>
      </w:r>
      <w:r w:rsidRPr="49C07509">
        <w:rPr>
          <w:sz w:val="24"/>
          <w:szCs w:val="24"/>
        </w:rPr>
        <w:t xml:space="preserve"> to learn how to subitise (say how many are in a set without counting). We will also develop our counting skills by counting larger sets accurately</w:t>
      </w:r>
      <w:r w:rsidR="0092593E" w:rsidRPr="49C07509">
        <w:rPr>
          <w:sz w:val="24"/>
          <w:szCs w:val="24"/>
        </w:rPr>
        <w:t>,</w:t>
      </w:r>
      <w:r w:rsidRPr="49C07509">
        <w:rPr>
          <w:sz w:val="24"/>
          <w:szCs w:val="24"/>
        </w:rPr>
        <w:t xml:space="preserve"> saying one number name for each object in the correct order. We will explore the composition of numbers within 5 and compare sets of objects using the language of comparison. We will be able to recognise our numbers and learn how to write them. We will also be able to describe and make patterns and name and describe shapes.</w:t>
      </w:r>
    </w:p>
    <w:p w14:paraId="6D2738AF" w14:textId="77777777" w:rsidR="008E73EF" w:rsidRDefault="008E73EF" w:rsidP="00D55F2A">
      <w:pPr>
        <w:spacing w:after="0" w:line="240" w:lineRule="auto"/>
        <w:jc w:val="both"/>
        <w:rPr>
          <w:rFonts w:cstheme="minorHAnsi"/>
          <w:sz w:val="24"/>
          <w:szCs w:val="24"/>
        </w:rPr>
      </w:pPr>
    </w:p>
    <w:p w14:paraId="3796988F" w14:textId="5481CCDD" w:rsidR="008E73EF" w:rsidRDefault="008E73EF" w:rsidP="00D55F2A">
      <w:pPr>
        <w:spacing w:after="0" w:line="240" w:lineRule="auto"/>
        <w:jc w:val="both"/>
        <w:rPr>
          <w:rFonts w:cstheme="minorHAnsi"/>
          <w:b/>
          <w:bCs/>
          <w:sz w:val="24"/>
          <w:szCs w:val="24"/>
        </w:rPr>
      </w:pPr>
      <w:r w:rsidRPr="008E73EF">
        <w:rPr>
          <w:rFonts w:cstheme="minorHAnsi"/>
          <w:b/>
          <w:bCs/>
          <w:sz w:val="24"/>
          <w:szCs w:val="24"/>
        </w:rPr>
        <w:t>Curriculum Theme</w:t>
      </w:r>
    </w:p>
    <w:p w14:paraId="1E1D3778" w14:textId="7EA292CF" w:rsidR="00EB6D17" w:rsidRPr="00BF082C" w:rsidRDefault="00EB6D17" w:rsidP="00D55F2A">
      <w:pPr>
        <w:spacing w:after="0" w:line="240" w:lineRule="auto"/>
        <w:jc w:val="both"/>
        <w:rPr>
          <w:rFonts w:cstheme="minorHAnsi"/>
          <w:sz w:val="24"/>
          <w:szCs w:val="24"/>
        </w:rPr>
      </w:pPr>
      <w:r w:rsidRPr="00EB6D17">
        <w:rPr>
          <w:rFonts w:cstheme="minorHAnsi"/>
          <w:sz w:val="24"/>
          <w:szCs w:val="24"/>
        </w:rPr>
        <w:t xml:space="preserve">This term, the theme for </w:t>
      </w:r>
      <w:r w:rsidR="00DE579A">
        <w:rPr>
          <w:rFonts w:cstheme="minorHAnsi"/>
          <w:sz w:val="24"/>
          <w:szCs w:val="24"/>
        </w:rPr>
        <w:t>R</w:t>
      </w:r>
      <w:r w:rsidRPr="00EB6D17">
        <w:rPr>
          <w:rFonts w:cstheme="minorHAnsi"/>
          <w:sz w:val="24"/>
          <w:szCs w:val="24"/>
        </w:rPr>
        <w:t>eception is ‘Marvellous Me.’ We will be finding out about who we are, our own life stories, our likes and dislikes and exploring the natural world around us.</w:t>
      </w:r>
      <w:r w:rsidRPr="00EB6D17">
        <w:t xml:space="preserve"> </w:t>
      </w:r>
      <w:r w:rsidR="00DE579A" w:rsidRPr="00BF082C">
        <w:rPr>
          <w:sz w:val="24"/>
          <w:szCs w:val="24"/>
        </w:rPr>
        <w:t xml:space="preserve">We will share lots of stories about school life, families, friendships, feelings and the seasons and learn a range of new songs. We will spend a lot of time learning outdoors so please make sure your child has a coat in school every day. You may also like to send in their own wellington boots to keep at school. Please label these with your child’s name. </w:t>
      </w:r>
    </w:p>
    <w:p w14:paraId="16107876" w14:textId="33667647" w:rsidR="00EB6D17" w:rsidRDefault="00EB6D17" w:rsidP="00D55F2A">
      <w:pPr>
        <w:spacing w:after="0" w:line="240" w:lineRule="auto"/>
        <w:jc w:val="both"/>
        <w:rPr>
          <w:rFonts w:cstheme="minorHAnsi"/>
          <w:b/>
          <w:sz w:val="24"/>
          <w:szCs w:val="24"/>
        </w:rPr>
      </w:pPr>
    </w:p>
    <w:p w14:paraId="1D5E249A" w14:textId="60B218A3" w:rsidR="00EB6D17" w:rsidRPr="00EB6D17" w:rsidRDefault="00EB6D17" w:rsidP="00D55F2A">
      <w:pPr>
        <w:spacing w:after="0" w:line="240" w:lineRule="auto"/>
        <w:jc w:val="both"/>
        <w:rPr>
          <w:rFonts w:cstheme="minorHAnsi"/>
          <w:b/>
          <w:sz w:val="24"/>
          <w:szCs w:val="24"/>
        </w:rPr>
      </w:pPr>
    </w:p>
    <w:p w14:paraId="62D5AB60" w14:textId="2B682186" w:rsidR="00EB6D17" w:rsidRPr="00EB6D17" w:rsidRDefault="00433460" w:rsidP="00EB6D17">
      <w:pPr>
        <w:spacing w:after="0" w:line="240" w:lineRule="auto"/>
        <w:jc w:val="both"/>
        <w:rPr>
          <w:rFonts w:cstheme="minorHAnsi"/>
          <w:b/>
          <w:sz w:val="24"/>
          <w:szCs w:val="24"/>
        </w:rPr>
      </w:pPr>
      <w:r>
        <w:rPr>
          <w:noProof/>
        </w:rPr>
        <w:drawing>
          <wp:anchor distT="0" distB="0" distL="114300" distR="114300" simplePos="0" relativeHeight="251666432" behindDoc="1" locked="0" layoutInCell="1" allowOverlap="1" wp14:anchorId="08244A1D" wp14:editId="5D02E9EC">
            <wp:simplePos x="0" y="0"/>
            <wp:positionH relativeFrom="margin">
              <wp:posOffset>5659501</wp:posOffset>
            </wp:positionH>
            <wp:positionV relativeFrom="paragraph">
              <wp:posOffset>108585</wp:posOffset>
            </wp:positionV>
            <wp:extent cx="1149350" cy="800100"/>
            <wp:effectExtent l="0" t="0" r="0" b="0"/>
            <wp:wrapTight wrapText="bothSides">
              <wp:wrapPolygon edited="0">
                <wp:start x="0" y="0"/>
                <wp:lineTo x="0" y="21086"/>
                <wp:lineTo x="21123" y="21086"/>
                <wp:lineTo x="21123" y="0"/>
                <wp:lineTo x="0" y="0"/>
              </wp:wrapPolygon>
            </wp:wrapTight>
            <wp:docPr id="528237418" name="Picture 1" descr="Tomahawk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ahawk Public Librar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93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D17" w:rsidRPr="00EB6D17">
        <w:rPr>
          <w:rFonts w:cstheme="minorHAnsi"/>
          <w:b/>
          <w:sz w:val="24"/>
          <w:szCs w:val="24"/>
        </w:rPr>
        <w:t>Personal, Social and Emotional Development</w:t>
      </w:r>
    </w:p>
    <w:p w14:paraId="6E27FF71" w14:textId="6A728D41" w:rsidR="00EB6D17" w:rsidRPr="00EB6D17" w:rsidRDefault="00EB6D17" w:rsidP="00EB6D17">
      <w:pPr>
        <w:spacing w:after="0" w:line="240" w:lineRule="auto"/>
        <w:jc w:val="both"/>
        <w:rPr>
          <w:rFonts w:cstheme="minorHAnsi"/>
          <w:bCs/>
          <w:sz w:val="24"/>
          <w:szCs w:val="24"/>
        </w:rPr>
      </w:pPr>
      <w:r w:rsidRPr="00EB6D17">
        <w:rPr>
          <w:rFonts w:cstheme="minorHAnsi"/>
          <w:bCs/>
          <w:sz w:val="24"/>
          <w:szCs w:val="24"/>
        </w:rPr>
        <w:t xml:space="preserve">We will focus on making friends and learning new routines in school. we will become familiar with our classroom and school environment and develop our confidence and talk about how we are feeling. We will learn about similarities and differences between us and know that we are all unique and special. </w:t>
      </w:r>
    </w:p>
    <w:p w14:paraId="0F7F82F9" w14:textId="77777777" w:rsidR="00EB6D17" w:rsidRPr="00EB6D17" w:rsidRDefault="00EB6D17" w:rsidP="00EB6D17">
      <w:pPr>
        <w:spacing w:after="0" w:line="240" w:lineRule="auto"/>
        <w:jc w:val="both"/>
        <w:rPr>
          <w:rFonts w:cstheme="minorHAnsi"/>
          <w:bCs/>
          <w:sz w:val="24"/>
          <w:szCs w:val="24"/>
        </w:rPr>
      </w:pPr>
    </w:p>
    <w:p w14:paraId="335DDD16" w14:textId="0BC7BDF6" w:rsidR="00EB6D17" w:rsidRPr="00EB6D17" w:rsidRDefault="00EB6D17" w:rsidP="00EB6D17">
      <w:pPr>
        <w:spacing w:after="0" w:line="240" w:lineRule="auto"/>
        <w:jc w:val="both"/>
        <w:rPr>
          <w:rFonts w:cstheme="minorHAnsi"/>
          <w:bCs/>
          <w:sz w:val="24"/>
          <w:szCs w:val="24"/>
        </w:rPr>
      </w:pPr>
      <w:r w:rsidRPr="00EB6D17">
        <w:rPr>
          <w:rFonts w:cstheme="minorHAnsi"/>
          <w:b/>
          <w:sz w:val="24"/>
          <w:szCs w:val="24"/>
        </w:rPr>
        <w:t>Understanding the World</w:t>
      </w:r>
    </w:p>
    <w:p w14:paraId="32F75F66" w14:textId="406B79C5" w:rsidR="00EB6D17" w:rsidRPr="00EB6D17" w:rsidRDefault="00EB6D17" w:rsidP="00EB6D17">
      <w:pPr>
        <w:spacing w:after="0" w:line="240" w:lineRule="auto"/>
        <w:jc w:val="both"/>
        <w:rPr>
          <w:rFonts w:cstheme="minorHAnsi"/>
          <w:bCs/>
          <w:sz w:val="24"/>
          <w:szCs w:val="24"/>
        </w:rPr>
      </w:pPr>
      <w:r w:rsidRPr="00EB6D17">
        <w:rPr>
          <w:rFonts w:cstheme="minorHAnsi"/>
          <w:bCs/>
          <w:sz w:val="24"/>
          <w:szCs w:val="24"/>
        </w:rPr>
        <w:t>We will talk about our journey to school, things we can see around us and look at and draw maps of our school. We will talk about our families and know our own life story and look at images of familiar situations in the past. We will explore the natural world around us and describe what we can see, hear, and know that there are different countries in the world.</w:t>
      </w:r>
      <w:r w:rsidR="003F3421">
        <w:rPr>
          <w:rFonts w:cstheme="minorHAnsi"/>
          <w:bCs/>
          <w:sz w:val="24"/>
          <w:szCs w:val="24"/>
        </w:rPr>
        <w:t xml:space="preserve"> We will enjoy exploring the different seasons and </w:t>
      </w:r>
      <w:r w:rsidR="0077124A">
        <w:rPr>
          <w:rFonts w:cstheme="minorHAnsi"/>
          <w:bCs/>
          <w:sz w:val="24"/>
          <w:szCs w:val="24"/>
        </w:rPr>
        <w:t xml:space="preserve">notice how things change around us. </w:t>
      </w:r>
    </w:p>
    <w:p w14:paraId="57138DB1" w14:textId="77777777" w:rsidR="00EB6D17" w:rsidRPr="00EB6D17" w:rsidRDefault="00EB6D17" w:rsidP="00EB6D17">
      <w:pPr>
        <w:spacing w:after="0" w:line="240" w:lineRule="auto"/>
        <w:jc w:val="both"/>
        <w:rPr>
          <w:rFonts w:cstheme="minorHAnsi"/>
          <w:bCs/>
          <w:sz w:val="24"/>
          <w:szCs w:val="24"/>
        </w:rPr>
      </w:pPr>
    </w:p>
    <w:p w14:paraId="51BF43FD" w14:textId="1473BCC8" w:rsidR="00EB6D17" w:rsidRPr="00EB6D17" w:rsidRDefault="00EB6D17" w:rsidP="00EB6D17">
      <w:pPr>
        <w:spacing w:after="0" w:line="240" w:lineRule="auto"/>
        <w:jc w:val="both"/>
        <w:rPr>
          <w:rFonts w:cstheme="minorHAnsi"/>
          <w:bCs/>
          <w:sz w:val="24"/>
          <w:szCs w:val="24"/>
        </w:rPr>
      </w:pPr>
      <w:r w:rsidRPr="00EB6D17">
        <w:rPr>
          <w:rFonts w:cstheme="minorHAnsi"/>
          <w:b/>
          <w:sz w:val="24"/>
          <w:szCs w:val="24"/>
        </w:rPr>
        <w:t>Expressive Arts and Design</w:t>
      </w:r>
    </w:p>
    <w:p w14:paraId="4B23CE1B" w14:textId="31A02F95" w:rsidR="00EB6D17" w:rsidRPr="00EB6D17" w:rsidRDefault="00EB6D17" w:rsidP="00EB6D17">
      <w:pPr>
        <w:spacing w:after="0" w:line="240" w:lineRule="auto"/>
        <w:jc w:val="both"/>
        <w:rPr>
          <w:rFonts w:cstheme="minorHAnsi"/>
          <w:bCs/>
          <w:sz w:val="24"/>
          <w:szCs w:val="24"/>
        </w:rPr>
      </w:pPr>
      <w:r w:rsidRPr="00EB6D17">
        <w:rPr>
          <w:rFonts w:cstheme="minorHAnsi"/>
          <w:bCs/>
          <w:sz w:val="24"/>
          <w:szCs w:val="24"/>
        </w:rPr>
        <w:t>We will enjoy painting and drawing pictures of ourselves, our families and animals using more detail and, when painting these pictures, we will explore colour mixing. We will also explore and join different materials for a desired effect/design and learn and sing a range of songs and nursery rhymes.</w:t>
      </w:r>
    </w:p>
    <w:p w14:paraId="17650F8C" w14:textId="77777777" w:rsidR="008E73EF" w:rsidRDefault="008E73EF" w:rsidP="00D55F2A">
      <w:pPr>
        <w:spacing w:after="0" w:line="240" w:lineRule="auto"/>
        <w:jc w:val="both"/>
        <w:rPr>
          <w:rFonts w:cstheme="minorHAnsi"/>
          <w:sz w:val="24"/>
          <w:szCs w:val="24"/>
        </w:rPr>
      </w:pPr>
    </w:p>
    <w:p w14:paraId="2CD78401" w14:textId="55378E94" w:rsidR="00846831" w:rsidRDefault="00944308" w:rsidP="00846831">
      <w:pPr>
        <w:spacing w:after="0" w:line="240" w:lineRule="auto"/>
        <w:jc w:val="both"/>
        <w:rPr>
          <w:rFonts w:cstheme="minorHAnsi"/>
          <w:b/>
          <w:sz w:val="24"/>
          <w:szCs w:val="24"/>
        </w:rPr>
      </w:pPr>
      <w:r>
        <w:rPr>
          <w:rFonts w:cstheme="minorHAnsi"/>
          <w:b/>
          <w:sz w:val="24"/>
          <w:szCs w:val="24"/>
        </w:rPr>
        <w:t>Useful websites</w:t>
      </w:r>
    </w:p>
    <w:p w14:paraId="0BAEEEB4" w14:textId="77777777" w:rsidR="00944308" w:rsidRDefault="00944308" w:rsidP="00846831">
      <w:pPr>
        <w:spacing w:after="0" w:line="240" w:lineRule="auto"/>
        <w:jc w:val="both"/>
        <w:rPr>
          <w:rFonts w:cstheme="minorHAnsi"/>
          <w:bCs/>
          <w:sz w:val="24"/>
          <w:szCs w:val="24"/>
        </w:rPr>
      </w:pPr>
    </w:p>
    <w:p w14:paraId="05BCB6E4" w14:textId="0A8457FE" w:rsidR="004E2005" w:rsidRPr="00EB6D17" w:rsidRDefault="00EB6D17" w:rsidP="00846831">
      <w:pPr>
        <w:spacing w:after="0" w:line="240" w:lineRule="auto"/>
        <w:jc w:val="both"/>
        <w:rPr>
          <w:rFonts w:cstheme="minorHAnsi"/>
          <w:bCs/>
          <w:sz w:val="24"/>
          <w:szCs w:val="24"/>
        </w:rPr>
      </w:pPr>
      <w:hyperlink r:id="rId24" w:history="1">
        <w:r w:rsidRPr="00EB6D17">
          <w:rPr>
            <w:rStyle w:val="Hyperlink"/>
            <w:rFonts w:cstheme="minorHAnsi"/>
            <w:bCs/>
            <w:color w:val="auto"/>
            <w:sz w:val="24"/>
            <w:szCs w:val="24"/>
            <w:u w:val="none"/>
          </w:rPr>
          <w:t>www.hightersheath.excelsiormat.org</w:t>
        </w:r>
      </w:hyperlink>
    </w:p>
    <w:p w14:paraId="13D9211F" w14:textId="1F3F1ACA" w:rsidR="00EB6D17" w:rsidRDefault="00EB6D17" w:rsidP="00846831">
      <w:pPr>
        <w:spacing w:after="0" w:line="240" w:lineRule="auto"/>
        <w:jc w:val="both"/>
        <w:rPr>
          <w:rFonts w:cstheme="minorHAnsi"/>
          <w:bCs/>
          <w:sz w:val="24"/>
          <w:szCs w:val="24"/>
        </w:rPr>
      </w:pPr>
      <w:hyperlink r:id="rId25" w:history="1">
        <w:r w:rsidRPr="00EB6D17">
          <w:rPr>
            <w:rStyle w:val="Hyperlink"/>
            <w:rFonts w:cstheme="minorHAnsi"/>
            <w:bCs/>
            <w:color w:val="auto"/>
            <w:sz w:val="24"/>
            <w:szCs w:val="24"/>
            <w:u w:val="none"/>
          </w:rPr>
          <w:t>https://www.bbc.co.uk/cbeebies/shows/numberblocks</w:t>
        </w:r>
      </w:hyperlink>
    </w:p>
    <w:p w14:paraId="2AA8B371" w14:textId="7D7F63DA" w:rsidR="00EB6D17" w:rsidRDefault="00EB6D17" w:rsidP="00846831">
      <w:pPr>
        <w:spacing w:after="0" w:line="240" w:lineRule="auto"/>
        <w:jc w:val="both"/>
        <w:rPr>
          <w:rFonts w:cstheme="minorHAnsi"/>
          <w:bCs/>
          <w:sz w:val="24"/>
          <w:szCs w:val="24"/>
        </w:rPr>
      </w:pPr>
      <w:r w:rsidRPr="49C07509">
        <w:rPr>
          <w:sz w:val="24"/>
          <w:szCs w:val="24"/>
        </w:rPr>
        <w:t>https://www.ruthmiskin.com/parentsandcarers/</w:t>
      </w:r>
    </w:p>
    <w:p w14:paraId="6919E4B1" w14:textId="77777777" w:rsidR="008E73EF" w:rsidRDefault="008E73EF" w:rsidP="00D55F2A">
      <w:pPr>
        <w:spacing w:after="0" w:line="240" w:lineRule="auto"/>
        <w:jc w:val="both"/>
        <w:rPr>
          <w:rFonts w:cstheme="minorHAnsi"/>
          <w:b/>
          <w:sz w:val="24"/>
          <w:szCs w:val="24"/>
        </w:rPr>
      </w:pPr>
    </w:p>
    <w:p w14:paraId="1283F582" w14:textId="4F50C620" w:rsidR="008E73EF" w:rsidRDefault="004E2005" w:rsidP="00D55F2A">
      <w:pPr>
        <w:spacing w:after="0" w:line="240" w:lineRule="auto"/>
        <w:jc w:val="both"/>
        <w:rPr>
          <w:rFonts w:cstheme="minorHAnsi"/>
          <w:b/>
          <w:sz w:val="24"/>
          <w:szCs w:val="24"/>
        </w:rPr>
      </w:pPr>
      <w:r>
        <w:rPr>
          <w:rFonts w:cstheme="minorHAnsi"/>
          <w:b/>
          <w:sz w:val="24"/>
          <w:szCs w:val="24"/>
        </w:rPr>
        <w:t>Important Dates for this term</w:t>
      </w:r>
    </w:p>
    <w:p w14:paraId="31F829E5" w14:textId="1C5D9689" w:rsidR="004E2005" w:rsidRDefault="004E2005" w:rsidP="00D55F2A">
      <w:pPr>
        <w:spacing w:after="0" w:line="240" w:lineRule="auto"/>
        <w:jc w:val="both"/>
        <w:rPr>
          <w:rFonts w:cstheme="minorHAnsi"/>
          <w:b/>
          <w:sz w:val="24"/>
          <w:szCs w:val="24"/>
        </w:rPr>
      </w:pPr>
    </w:p>
    <w:p w14:paraId="2E59BE15" w14:textId="19129200" w:rsidR="003C5A46" w:rsidRPr="003C5A46" w:rsidRDefault="003C5A46" w:rsidP="00D55F2A">
      <w:pPr>
        <w:spacing w:after="0" w:line="240" w:lineRule="auto"/>
        <w:jc w:val="both"/>
        <w:rPr>
          <w:rFonts w:cstheme="minorHAnsi"/>
          <w:bCs/>
          <w:sz w:val="24"/>
          <w:szCs w:val="24"/>
        </w:rPr>
      </w:pPr>
      <w:r>
        <w:rPr>
          <w:rFonts w:cstheme="minorHAnsi"/>
          <w:bCs/>
          <w:sz w:val="24"/>
          <w:szCs w:val="24"/>
        </w:rPr>
        <w:t>There are no trips booked for this term in Reception.</w:t>
      </w:r>
    </w:p>
    <w:p w14:paraId="02B8CB37" w14:textId="48A6C905" w:rsidR="004E2005" w:rsidRPr="004E2005" w:rsidRDefault="004E2005" w:rsidP="00D55F2A">
      <w:pPr>
        <w:spacing w:after="0" w:line="240" w:lineRule="auto"/>
        <w:jc w:val="both"/>
        <w:rPr>
          <w:rFonts w:cstheme="minorHAnsi"/>
          <w:bCs/>
          <w:sz w:val="24"/>
          <w:szCs w:val="24"/>
        </w:rPr>
      </w:pPr>
    </w:p>
    <w:p w14:paraId="0F3F0D5E" w14:textId="77777777" w:rsidR="001B6EEE" w:rsidRDefault="001B6EEE" w:rsidP="001B6EEE">
      <w:pPr>
        <w:spacing w:after="0" w:line="240" w:lineRule="auto"/>
        <w:jc w:val="both"/>
        <w:rPr>
          <w:rFonts w:cstheme="minorHAnsi"/>
          <w:b/>
          <w:sz w:val="24"/>
          <w:szCs w:val="24"/>
        </w:rPr>
      </w:pPr>
      <w:r>
        <w:rPr>
          <w:rFonts w:cstheme="minorHAnsi"/>
          <w:b/>
          <w:sz w:val="24"/>
          <w:szCs w:val="24"/>
        </w:rPr>
        <w:t>Final Notices!</w:t>
      </w:r>
    </w:p>
    <w:p w14:paraId="00F07777" w14:textId="77777777" w:rsidR="001B6EEE" w:rsidRDefault="001B6EEE" w:rsidP="001B6EEE">
      <w:pPr>
        <w:spacing w:after="0" w:line="240" w:lineRule="auto"/>
        <w:jc w:val="both"/>
        <w:rPr>
          <w:rFonts w:cstheme="minorHAnsi"/>
          <w:b/>
          <w:sz w:val="24"/>
          <w:szCs w:val="24"/>
        </w:rPr>
      </w:pPr>
    </w:p>
    <w:p w14:paraId="2423B912" w14:textId="59707AC0" w:rsidR="001B6EEE" w:rsidRDefault="001B6EEE" w:rsidP="49C07509">
      <w:pPr>
        <w:spacing w:after="0" w:line="240" w:lineRule="auto"/>
        <w:jc w:val="both"/>
        <w:rPr>
          <w:sz w:val="24"/>
          <w:szCs w:val="24"/>
        </w:rPr>
      </w:pPr>
      <w:r w:rsidRPr="49C07509">
        <w:rPr>
          <w:b/>
          <w:bCs/>
          <w:sz w:val="24"/>
          <w:szCs w:val="24"/>
        </w:rPr>
        <w:t xml:space="preserve">PE day </w:t>
      </w:r>
      <w:r w:rsidRPr="49C07509">
        <w:rPr>
          <w:sz w:val="24"/>
          <w:szCs w:val="24"/>
        </w:rPr>
        <w:t>is</w:t>
      </w:r>
      <w:r w:rsidRPr="49C07509">
        <w:rPr>
          <w:b/>
          <w:bCs/>
          <w:sz w:val="24"/>
          <w:szCs w:val="24"/>
        </w:rPr>
        <w:t xml:space="preserve"> </w:t>
      </w:r>
      <w:r w:rsidR="00EB6D17" w:rsidRPr="49C07509">
        <w:rPr>
          <w:b/>
          <w:bCs/>
          <w:sz w:val="24"/>
          <w:szCs w:val="24"/>
        </w:rPr>
        <w:t>every</w:t>
      </w:r>
      <w:r w:rsidRPr="49C07509">
        <w:rPr>
          <w:sz w:val="24"/>
          <w:szCs w:val="24"/>
        </w:rPr>
        <w:t xml:space="preserve"> </w:t>
      </w:r>
      <w:r w:rsidR="002739C3" w:rsidRPr="49C07509">
        <w:rPr>
          <w:b/>
          <w:bCs/>
          <w:sz w:val="24"/>
          <w:szCs w:val="24"/>
        </w:rPr>
        <w:t>Thursday</w:t>
      </w:r>
      <w:r w:rsidR="002739C3" w:rsidRPr="49C07509">
        <w:rPr>
          <w:sz w:val="24"/>
          <w:szCs w:val="24"/>
        </w:rPr>
        <w:t xml:space="preserve">. </w:t>
      </w:r>
      <w:r w:rsidRPr="49C07509">
        <w:rPr>
          <w:sz w:val="24"/>
          <w:szCs w:val="24"/>
        </w:rPr>
        <w:t xml:space="preserve">Please </w:t>
      </w:r>
      <w:r w:rsidR="002739C3" w:rsidRPr="49C07509">
        <w:rPr>
          <w:sz w:val="24"/>
          <w:szCs w:val="24"/>
        </w:rPr>
        <w:t>en</w:t>
      </w:r>
      <w:r w:rsidR="073AE254" w:rsidRPr="49C07509">
        <w:rPr>
          <w:sz w:val="24"/>
          <w:szCs w:val="24"/>
        </w:rPr>
        <w:t>s</w:t>
      </w:r>
      <w:r w:rsidR="002739C3" w:rsidRPr="49C07509">
        <w:rPr>
          <w:sz w:val="24"/>
          <w:szCs w:val="24"/>
        </w:rPr>
        <w:t>ure that your child has their PE kit in school on those days</w:t>
      </w:r>
      <w:r w:rsidRPr="49C07509">
        <w:rPr>
          <w:sz w:val="24"/>
          <w:szCs w:val="24"/>
        </w:rPr>
        <w:t>. Earrings are to be removed or not to be worn on PE days and long hair needs to be tied back.</w:t>
      </w:r>
    </w:p>
    <w:p w14:paraId="32D93659" w14:textId="77777777" w:rsidR="004E2005" w:rsidRDefault="004E2005" w:rsidP="001B6EEE">
      <w:pPr>
        <w:spacing w:after="0" w:line="240" w:lineRule="auto"/>
        <w:jc w:val="both"/>
        <w:rPr>
          <w:rFonts w:cstheme="minorHAnsi"/>
          <w:sz w:val="24"/>
          <w:szCs w:val="24"/>
        </w:rPr>
      </w:pPr>
    </w:p>
    <w:p w14:paraId="673AA105" w14:textId="05B568CC" w:rsidR="004E2005" w:rsidRDefault="004E2005" w:rsidP="001B6EEE">
      <w:pPr>
        <w:spacing w:after="0" w:line="240" w:lineRule="auto"/>
        <w:jc w:val="both"/>
        <w:rPr>
          <w:rFonts w:cstheme="minorHAnsi"/>
          <w:sz w:val="24"/>
          <w:szCs w:val="24"/>
        </w:rPr>
      </w:pPr>
      <w:r>
        <w:rPr>
          <w:rFonts w:cstheme="minorHAnsi"/>
          <w:sz w:val="24"/>
          <w:szCs w:val="24"/>
        </w:rPr>
        <w:t xml:space="preserve">Homework – </w:t>
      </w:r>
      <w:r w:rsidR="00EB6D17">
        <w:rPr>
          <w:rFonts w:cstheme="minorHAnsi"/>
          <w:sz w:val="24"/>
          <w:szCs w:val="24"/>
        </w:rPr>
        <w:t xml:space="preserve">we will send out the letter sounds we have been working on in RWI for you to work on together at home. Make sure your child can say the sound and practise writing it on these sheets. Make sure you are sharing lots </w:t>
      </w:r>
      <w:proofErr w:type="spellStart"/>
      <w:r w:rsidR="00EB6D17">
        <w:rPr>
          <w:rFonts w:cstheme="minorHAnsi"/>
          <w:sz w:val="24"/>
          <w:szCs w:val="24"/>
        </w:rPr>
        <w:t>ot</w:t>
      </w:r>
      <w:proofErr w:type="spellEnd"/>
      <w:r w:rsidR="00EB6D17">
        <w:rPr>
          <w:rFonts w:cstheme="minorHAnsi"/>
          <w:sz w:val="24"/>
          <w:szCs w:val="24"/>
        </w:rPr>
        <w:t xml:space="preserve"> stories together and </w:t>
      </w:r>
      <w:r w:rsidR="00DE579A">
        <w:rPr>
          <w:rFonts w:cstheme="minorHAnsi"/>
          <w:sz w:val="24"/>
          <w:szCs w:val="24"/>
        </w:rPr>
        <w:t xml:space="preserve">talk lots about the things you can see around you, things that are important to your child and share with your child what has happened in </w:t>
      </w:r>
      <w:proofErr w:type="spellStart"/>
      <w:r w:rsidR="00DE579A">
        <w:rPr>
          <w:rFonts w:cstheme="minorHAnsi"/>
          <w:sz w:val="24"/>
          <w:szCs w:val="24"/>
        </w:rPr>
        <w:t>their</w:t>
      </w:r>
      <w:proofErr w:type="spellEnd"/>
      <w:r w:rsidR="00DE579A">
        <w:rPr>
          <w:rFonts w:cstheme="minorHAnsi"/>
          <w:sz w:val="24"/>
          <w:szCs w:val="24"/>
        </w:rPr>
        <w:t>, and your</w:t>
      </w:r>
      <w:r w:rsidR="00863857">
        <w:rPr>
          <w:rFonts w:cstheme="minorHAnsi"/>
          <w:sz w:val="24"/>
          <w:szCs w:val="24"/>
        </w:rPr>
        <w:t xml:space="preserve"> </w:t>
      </w:r>
      <w:r w:rsidR="00DE579A">
        <w:rPr>
          <w:rFonts w:cstheme="minorHAnsi"/>
          <w:sz w:val="24"/>
          <w:szCs w:val="24"/>
        </w:rPr>
        <w:t xml:space="preserve">day. </w:t>
      </w:r>
    </w:p>
    <w:p w14:paraId="4065F053" w14:textId="77777777" w:rsidR="000C0244" w:rsidRPr="00D55F2A" w:rsidRDefault="000C0244" w:rsidP="00D55F2A">
      <w:pPr>
        <w:spacing w:after="0" w:line="240" w:lineRule="auto"/>
        <w:jc w:val="both"/>
        <w:rPr>
          <w:rFonts w:cstheme="minorHAnsi"/>
          <w:sz w:val="24"/>
          <w:szCs w:val="24"/>
        </w:rPr>
      </w:pPr>
    </w:p>
    <w:p w14:paraId="21C179FE" w14:textId="59CE40D7" w:rsidR="000C0244" w:rsidRDefault="000C0244" w:rsidP="00D55F2A">
      <w:pPr>
        <w:spacing w:after="0" w:line="240" w:lineRule="auto"/>
        <w:jc w:val="both"/>
        <w:rPr>
          <w:rFonts w:cstheme="minorHAnsi"/>
          <w:sz w:val="24"/>
          <w:szCs w:val="24"/>
        </w:rPr>
      </w:pPr>
      <w:r>
        <w:rPr>
          <w:rFonts w:cstheme="minorHAnsi"/>
          <w:sz w:val="24"/>
          <w:szCs w:val="24"/>
        </w:rPr>
        <w:t>I</w:t>
      </w:r>
      <w:r w:rsidR="002803CF" w:rsidRPr="00D55F2A">
        <w:rPr>
          <w:rFonts w:cstheme="minorHAnsi"/>
          <w:sz w:val="24"/>
          <w:szCs w:val="24"/>
        </w:rPr>
        <w:t>f you have any queries, concerns or questions, please do not hesitate to ask</w:t>
      </w:r>
      <w:r w:rsidR="002739C3">
        <w:rPr>
          <w:rFonts w:cstheme="minorHAnsi"/>
          <w:sz w:val="24"/>
          <w:szCs w:val="24"/>
        </w:rPr>
        <w:t xml:space="preserve">. Please phone the school office or email: </w:t>
      </w:r>
      <w:hyperlink r:id="rId26" w:history="1">
        <w:r w:rsidR="002739C3" w:rsidRPr="008A2DE0">
          <w:rPr>
            <w:rStyle w:val="Hyperlink"/>
            <w:rFonts w:cstheme="minorHAnsi"/>
            <w:sz w:val="24"/>
            <w:szCs w:val="24"/>
          </w:rPr>
          <w:t>enquiry@hightersheath.excelsiormat.org</w:t>
        </w:r>
      </w:hyperlink>
    </w:p>
    <w:p w14:paraId="1671D6F3" w14:textId="77777777" w:rsidR="002803CF" w:rsidRPr="00D55F2A" w:rsidRDefault="002803CF" w:rsidP="00D55F2A">
      <w:pPr>
        <w:spacing w:after="0" w:line="240" w:lineRule="auto"/>
        <w:jc w:val="both"/>
        <w:rPr>
          <w:rFonts w:cstheme="minorHAnsi"/>
          <w:sz w:val="24"/>
          <w:szCs w:val="24"/>
        </w:rPr>
      </w:pPr>
      <w:r w:rsidRPr="00D55F2A">
        <w:rPr>
          <w:rFonts w:cstheme="minorHAnsi"/>
          <w:sz w:val="24"/>
          <w:szCs w:val="24"/>
        </w:rPr>
        <w:t xml:space="preserve">  </w:t>
      </w:r>
    </w:p>
    <w:p w14:paraId="284FDB4E" w14:textId="4AAC2225" w:rsidR="00174A90" w:rsidRDefault="009B02BD" w:rsidP="00D55F2A">
      <w:pPr>
        <w:spacing w:after="0" w:line="240" w:lineRule="auto"/>
        <w:jc w:val="both"/>
        <w:rPr>
          <w:rFonts w:cstheme="minorHAnsi"/>
          <w:sz w:val="24"/>
          <w:szCs w:val="24"/>
        </w:rPr>
      </w:pPr>
      <w:r w:rsidRPr="00D55F2A">
        <w:rPr>
          <w:rFonts w:cstheme="minorHAnsi"/>
          <w:sz w:val="24"/>
          <w:szCs w:val="24"/>
        </w:rPr>
        <w:t>I</w:t>
      </w:r>
      <w:r w:rsidR="00202763" w:rsidRPr="00D55F2A">
        <w:rPr>
          <w:rFonts w:cstheme="minorHAnsi"/>
          <w:sz w:val="24"/>
          <w:szCs w:val="24"/>
        </w:rPr>
        <w:t xml:space="preserve"> hope that this year will be an exciting, enriching and rewarding year for everybod</w:t>
      </w:r>
      <w:r w:rsidR="00D92E97" w:rsidRPr="00D55F2A">
        <w:rPr>
          <w:rFonts w:cstheme="minorHAnsi"/>
          <w:sz w:val="24"/>
          <w:szCs w:val="24"/>
        </w:rPr>
        <w:t xml:space="preserve">y in </w:t>
      </w:r>
      <w:r w:rsidR="00DE579A">
        <w:rPr>
          <w:rFonts w:cstheme="minorHAnsi"/>
          <w:sz w:val="24"/>
          <w:szCs w:val="24"/>
        </w:rPr>
        <w:t>Reception</w:t>
      </w:r>
      <w:r w:rsidR="00EC4121">
        <w:rPr>
          <w:rFonts w:cstheme="minorHAnsi"/>
          <w:sz w:val="24"/>
          <w:szCs w:val="24"/>
        </w:rPr>
        <w:t xml:space="preserve"> and </w:t>
      </w:r>
      <w:r w:rsidRPr="00D55F2A">
        <w:rPr>
          <w:rFonts w:cstheme="minorHAnsi"/>
          <w:sz w:val="24"/>
          <w:szCs w:val="24"/>
        </w:rPr>
        <w:t>I</w:t>
      </w:r>
      <w:r w:rsidR="00202763" w:rsidRPr="00D55F2A">
        <w:rPr>
          <w:rFonts w:cstheme="minorHAnsi"/>
          <w:sz w:val="24"/>
          <w:szCs w:val="24"/>
        </w:rPr>
        <w:t xml:space="preserve"> very much hope th</w:t>
      </w:r>
      <w:r w:rsidR="00D57DF1" w:rsidRPr="00D55F2A">
        <w:rPr>
          <w:rFonts w:cstheme="minorHAnsi"/>
          <w:sz w:val="24"/>
          <w:szCs w:val="24"/>
        </w:rPr>
        <w:t>at you will join us</w:t>
      </w:r>
      <w:r w:rsidR="00202763" w:rsidRPr="00D55F2A">
        <w:rPr>
          <w:rFonts w:cstheme="minorHAnsi"/>
          <w:sz w:val="24"/>
          <w:szCs w:val="24"/>
        </w:rPr>
        <w:t xml:space="preserve"> in helping to make this happen.</w:t>
      </w:r>
    </w:p>
    <w:p w14:paraId="3E97EBCB" w14:textId="77777777" w:rsidR="00EC4121" w:rsidRPr="00D55F2A" w:rsidRDefault="00EC4121" w:rsidP="00D55F2A">
      <w:pPr>
        <w:spacing w:after="0" w:line="240" w:lineRule="auto"/>
        <w:jc w:val="both"/>
        <w:rPr>
          <w:rFonts w:cstheme="minorHAnsi"/>
          <w:sz w:val="24"/>
          <w:szCs w:val="24"/>
        </w:rPr>
      </w:pPr>
    </w:p>
    <w:p w14:paraId="1A9D0D90" w14:textId="634B6D43" w:rsidR="00174A90" w:rsidRPr="00D55F2A" w:rsidRDefault="00202763" w:rsidP="00D55F2A">
      <w:pPr>
        <w:spacing w:after="0" w:line="240" w:lineRule="auto"/>
        <w:jc w:val="both"/>
        <w:rPr>
          <w:rFonts w:cstheme="minorHAnsi"/>
          <w:sz w:val="24"/>
          <w:szCs w:val="24"/>
        </w:rPr>
      </w:pPr>
      <w:r w:rsidRPr="00D55F2A">
        <w:rPr>
          <w:rFonts w:cstheme="minorHAnsi"/>
          <w:sz w:val="24"/>
          <w:szCs w:val="24"/>
        </w:rPr>
        <w:t xml:space="preserve">Best wishes and thank you in anticipation for your </w:t>
      </w:r>
      <w:r w:rsidR="00EC4121">
        <w:rPr>
          <w:rFonts w:cstheme="minorHAnsi"/>
          <w:sz w:val="24"/>
          <w:szCs w:val="24"/>
        </w:rPr>
        <w:t xml:space="preserve">continued </w:t>
      </w:r>
      <w:r w:rsidRPr="00D55F2A">
        <w:rPr>
          <w:rFonts w:cstheme="minorHAnsi"/>
          <w:sz w:val="24"/>
          <w:szCs w:val="24"/>
        </w:rPr>
        <w:t>support,</w:t>
      </w:r>
    </w:p>
    <w:p w14:paraId="161E1911" w14:textId="77777777" w:rsidR="00DA4A49" w:rsidRPr="00D55F2A" w:rsidRDefault="00DA4A49" w:rsidP="00D55F2A">
      <w:pPr>
        <w:spacing w:after="0" w:line="240" w:lineRule="auto"/>
        <w:jc w:val="both"/>
        <w:rPr>
          <w:rFonts w:cstheme="minorHAnsi"/>
          <w:sz w:val="24"/>
          <w:szCs w:val="24"/>
        </w:rPr>
      </w:pPr>
    </w:p>
    <w:p w14:paraId="12F4CD2B" w14:textId="5085B25C" w:rsidR="00DA4A49" w:rsidRPr="00D55F2A" w:rsidRDefault="00EC4121" w:rsidP="49C07509">
      <w:pPr>
        <w:spacing w:after="0" w:line="240" w:lineRule="auto"/>
        <w:jc w:val="both"/>
        <w:rPr>
          <w:sz w:val="24"/>
          <w:szCs w:val="24"/>
        </w:rPr>
      </w:pPr>
      <w:r w:rsidRPr="49C07509">
        <w:rPr>
          <w:sz w:val="24"/>
          <w:szCs w:val="24"/>
        </w:rPr>
        <w:t xml:space="preserve">Mrs </w:t>
      </w:r>
      <w:r w:rsidR="657A98B0" w:rsidRPr="49C07509">
        <w:rPr>
          <w:sz w:val="24"/>
          <w:szCs w:val="24"/>
        </w:rPr>
        <w:t>Delves and Mrs Johnson</w:t>
      </w:r>
    </w:p>
    <w:p w14:paraId="546FB5B3" w14:textId="77777777" w:rsidR="00422851" w:rsidRPr="00D55F2A" w:rsidRDefault="00422851" w:rsidP="00D55F2A">
      <w:pPr>
        <w:spacing w:after="0" w:line="240" w:lineRule="auto"/>
        <w:jc w:val="both"/>
        <w:rPr>
          <w:rFonts w:cstheme="minorHAnsi"/>
          <w:sz w:val="24"/>
          <w:szCs w:val="24"/>
        </w:rPr>
      </w:pPr>
    </w:p>
    <w:p w14:paraId="5C9A7984" w14:textId="77777777" w:rsidR="00DA4A49" w:rsidRPr="00D55F2A" w:rsidRDefault="00DA4A49" w:rsidP="00D55F2A">
      <w:pPr>
        <w:spacing w:after="0" w:line="240" w:lineRule="auto"/>
        <w:jc w:val="both"/>
        <w:rPr>
          <w:rFonts w:cstheme="minorHAnsi"/>
          <w:sz w:val="24"/>
          <w:szCs w:val="24"/>
        </w:rPr>
      </w:pPr>
    </w:p>
    <w:p w14:paraId="589A781C" w14:textId="77777777" w:rsidR="00DA4A49" w:rsidRPr="00D55F2A" w:rsidRDefault="00DA4A49" w:rsidP="00D55F2A">
      <w:pPr>
        <w:spacing w:after="0" w:line="240" w:lineRule="auto"/>
        <w:jc w:val="both"/>
        <w:rPr>
          <w:rFonts w:cstheme="minorHAnsi"/>
          <w:sz w:val="24"/>
          <w:szCs w:val="24"/>
        </w:rPr>
      </w:pPr>
    </w:p>
    <w:p w14:paraId="38FEBD6A" w14:textId="77777777" w:rsidR="0013021F" w:rsidRPr="00D55F2A" w:rsidRDefault="0013021F" w:rsidP="00D55F2A">
      <w:pPr>
        <w:spacing w:after="0" w:line="240" w:lineRule="auto"/>
        <w:jc w:val="both"/>
        <w:rPr>
          <w:rFonts w:cstheme="minorHAnsi"/>
          <w:sz w:val="24"/>
          <w:szCs w:val="24"/>
        </w:rPr>
      </w:pPr>
    </w:p>
    <w:p w14:paraId="1FB54CEC" w14:textId="77777777" w:rsidR="0013021F" w:rsidRPr="00D55F2A" w:rsidRDefault="0013021F" w:rsidP="00D55F2A">
      <w:pPr>
        <w:spacing w:after="0" w:line="240" w:lineRule="auto"/>
        <w:jc w:val="both"/>
        <w:rPr>
          <w:rFonts w:cstheme="minorHAnsi"/>
          <w:sz w:val="24"/>
          <w:szCs w:val="24"/>
        </w:rPr>
      </w:pPr>
    </w:p>
    <w:sectPr w:rsidR="0013021F" w:rsidRPr="00D55F2A" w:rsidSect="00202763">
      <w:headerReference w:type="default" r:id="rId27"/>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F94C6" w14:textId="77777777" w:rsidR="00A77886" w:rsidRDefault="00A77886" w:rsidP="0033666F">
      <w:pPr>
        <w:spacing w:after="0" w:line="240" w:lineRule="auto"/>
      </w:pPr>
      <w:r>
        <w:separator/>
      </w:r>
    </w:p>
  </w:endnote>
  <w:endnote w:type="continuationSeparator" w:id="0">
    <w:p w14:paraId="06F4C464" w14:textId="77777777" w:rsidR="00A77886" w:rsidRDefault="00A77886" w:rsidP="0033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9C07509" w14:paraId="6CB45ACB" w14:textId="77777777" w:rsidTr="49C07509">
      <w:trPr>
        <w:trHeight w:val="300"/>
      </w:trPr>
      <w:tc>
        <w:tcPr>
          <w:tcW w:w="3485" w:type="dxa"/>
        </w:tcPr>
        <w:p w14:paraId="4923F06B" w14:textId="218C9608" w:rsidR="49C07509" w:rsidRDefault="49C07509" w:rsidP="49C07509">
          <w:pPr>
            <w:pStyle w:val="Header"/>
            <w:ind w:left="-115"/>
          </w:pPr>
        </w:p>
      </w:tc>
      <w:tc>
        <w:tcPr>
          <w:tcW w:w="3485" w:type="dxa"/>
        </w:tcPr>
        <w:p w14:paraId="53510F79" w14:textId="47D152B4" w:rsidR="49C07509" w:rsidRDefault="49C07509" w:rsidP="49C07509">
          <w:pPr>
            <w:pStyle w:val="Header"/>
            <w:jc w:val="center"/>
          </w:pPr>
        </w:p>
      </w:tc>
      <w:tc>
        <w:tcPr>
          <w:tcW w:w="3485" w:type="dxa"/>
        </w:tcPr>
        <w:p w14:paraId="11F5F5C3" w14:textId="7A960EB8" w:rsidR="49C07509" w:rsidRDefault="49C07509" w:rsidP="49C07509">
          <w:pPr>
            <w:pStyle w:val="Header"/>
            <w:ind w:right="-115"/>
            <w:jc w:val="right"/>
          </w:pPr>
        </w:p>
      </w:tc>
    </w:tr>
  </w:tbl>
  <w:p w14:paraId="297AF318" w14:textId="70B56F03" w:rsidR="49C07509" w:rsidRDefault="49C07509" w:rsidP="49C07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1460C" w14:textId="77777777" w:rsidR="00A77886" w:rsidRDefault="00A77886" w:rsidP="0033666F">
      <w:pPr>
        <w:spacing w:after="0" w:line="240" w:lineRule="auto"/>
      </w:pPr>
      <w:r>
        <w:separator/>
      </w:r>
    </w:p>
  </w:footnote>
  <w:footnote w:type="continuationSeparator" w:id="0">
    <w:p w14:paraId="69219A33" w14:textId="77777777" w:rsidR="00A77886" w:rsidRDefault="00A77886" w:rsidP="0033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62"/>
      <w:gridCol w:w="1304"/>
    </w:tblGrid>
    <w:tr w:rsidR="00AF61CE" w14:paraId="4B765B24" w14:textId="77777777" w:rsidTr="001C5B14">
      <w:trPr>
        <w:trHeight w:val="288"/>
      </w:trPr>
      <w:tc>
        <w:tcPr>
          <w:tcW w:w="9162" w:type="dxa"/>
        </w:tcPr>
        <w:p w14:paraId="39884578" w14:textId="6EAE2545" w:rsidR="00AF61CE" w:rsidRPr="00D93AFB" w:rsidRDefault="00D93AFB" w:rsidP="00D93AFB">
          <w:pPr>
            <w:spacing w:after="0" w:line="240" w:lineRule="auto"/>
            <w:rPr>
              <w:rFonts w:cstheme="minorHAnsi"/>
              <w:b/>
              <w:sz w:val="24"/>
              <w:szCs w:val="24"/>
            </w:rPr>
          </w:pPr>
          <w:r>
            <w:rPr>
              <w:noProof/>
            </w:rPr>
            <w:drawing>
              <wp:anchor distT="0" distB="0" distL="114300" distR="114300" simplePos="0" relativeHeight="251660288" behindDoc="1" locked="0" layoutInCell="1" allowOverlap="1" wp14:anchorId="625EE2D9" wp14:editId="7A623B94">
                <wp:simplePos x="0" y="0"/>
                <wp:positionH relativeFrom="column">
                  <wp:posOffset>755015</wp:posOffset>
                </wp:positionH>
                <wp:positionV relativeFrom="paragraph">
                  <wp:posOffset>-47538</wp:posOffset>
                </wp:positionV>
                <wp:extent cx="620552" cy="344170"/>
                <wp:effectExtent l="0" t="0" r="8255" b="0"/>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552" cy="3441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28A6A7D" wp14:editId="5EEA96D7">
                <wp:simplePos x="0" y="0"/>
                <wp:positionH relativeFrom="column">
                  <wp:posOffset>-81280</wp:posOffset>
                </wp:positionH>
                <wp:positionV relativeFrom="paragraph">
                  <wp:posOffset>-389255</wp:posOffset>
                </wp:positionV>
                <wp:extent cx="827087" cy="685918"/>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7087" cy="6859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1CE" w:rsidRPr="15878924">
            <w:rPr>
              <w:rFonts w:asciiTheme="majorHAnsi" w:eastAsiaTheme="majorEastAsia" w:hAnsiTheme="majorHAnsi" w:cstheme="majorBidi"/>
              <w:sz w:val="36"/>
              <w:szCs w:val="36"/>
            </w:rPr>
            <w:t xml:space="preserve">                                                      </w:t>
          </w:r>
          <w:sdt>
            <w:sdtPr>
              <w:rPr>
                <w:rFonts w:asciiTheme="majorHAnsi" w:eastAsiaTheme="majorEastAsia" w:hAnsiTheme="majorHAnsi" w:cstheme="majorBidi"/>
                <w:sz w:val="32"/>
                <w:szCs w:val="32"/>
              </w:rPr>
              <w:alias w:val="Title"/>
              <w:id w:val="77761602"/>
              <w:placeholder>
                <w:docPart w:val="606BF031DF364F9AA7B57082717777A3"/>
              </w:placeholder>
              <w:text/>
            </w:sdtPr>
            <w:sdtContent>
              <w:r w:rsidR="005B6BC4" w:rsidRPr="005B6BC4">
                <w:rPr>
                  <w:rFonts w:asciiTheme="majorHAnsi" w:eastAsiaTheme="majorEastAsia" w:hAnsiTheme="majorHAnsi" w:cstheme="majorBidi"/>
                  <w:sz w:val="32"/>
                  <w:szCs w:val="32"/>
                </w:rPr>
                <w:t>Reception</w:t>
              </w:r>
              <w:r w:rsidR="00AF61CE" w:rsidRPr="005B6BC4">
                <w:rPr>
                  <w:rFonts w:asciiTheme="majorHAnsi" w:eastAsiaTheme="majorEastAsia" w:hAnsiTheme="majorHAnsi" w:cstheme="majorBidi"/>
                  <w:sz w:val="32"/>
                  <w:szCs w:val="32"/>
                </w:rPr>
                <w:t xml:space="preserve"> Autumn Newsletter</w:t>
              </w:r>
            </w:sdtContent>
          </w:sdt>
        </w:p>
      </w:tc>
      <w:sdt>
        <w:sdtPr>
          <w:rPr>
            <w:rFonts w:asciiTheme="majorHAnsi" w:eastAsiaTheme="majorEastAsia" w:hAnsiTheme="majorHAnsi" w:cstheme="majorBidi"/>
            <w:b/>
            <w:bCs/>
            <w:color w:val="C2D69B" w:themeColor="accent3" w:themeTint="99"/>
            <w:sz w:val="36"/>
            <w:szCs w:val="36"/>
          </w:rPr>
          <w:alias w:val="Year"/>
          <w:id w:val="77761609"/>
          <w:placeholder>
            <w:docPart w:val="E1DFEFF4D3774653BD74F3F96F30D7EF"/>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tc>
            <w:tcPr>
              <w:tcW w:w="1304" w:type="dxa"/>
            </w:tcPr>
            <w:p w14:paraId="3BDDEA68" w14:textId="77777777" w:rsidR="00AF61CE" w:rsidRDefault="00AF61CE" w:rsidP="00AF61CE">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C2D69B" w:themeColor="accent3" w:themeTint="99"/>
                  <w:sz w:val="36"/>
                  <w:szCs w:val="36"/>
                </w:rPr>
                <w:t>2024</w:t>
              </w:r>
            </w:p>
          </w:tc>
        </w:sdtContent>
      </w:sdt>
    </w:tr>
  </w:tbl>
  <w:p w14:paraId="59DD3D2F" w14:textId="16674CAD" w:rsidR="0033666F" w:rsidRDefault="00336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D0E"/>
    <w:multiLevelType w:val="hybridMultilevel"/>
    <w:tmpl w:val="94FC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32904"/>
    <w:multiLevelType w:val="hybridMultilevel"/>
    <w:tmpl w:val="8D2A20C0"/>
    <w:lvl w:ilvl="0" w:tplc="3492382A">
      <w:numFmt w:val="bullet"/>
      <w:lvlText w:val="•"/>
      <w:lvlJc w:val="left"/>
      <w:pPr>
        <w:ind w:left="720" w:hanging="360"/>
      </w:pPr>
      <w:rPr>
        <w:rFonts w:ascii="Comic Sans MS" w:eastAsia="DIN-Regular" w:hAnsi="Comic Sans MS" w:cs="DIN-Regular" w:hint="default"/>
        <w:color w:val="0C080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108CE"/>
    <w:multiLevelType w:val="hybridMultilevel"/>
    <w:tmpl w:val="3A8C7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ED5F5D"/>
    <w:multiLevelType w:val="hybridMultilevel"/>
    <w:tmpl w:val="C8E0C4CA"/>
    <w:lvl w:ilvl="0" w:tplc="08090001">
      <w:start w:val="1"/>
      <w:numFmt w:val="bullet"/>
      <w:lvlText w:val=""/>
      <w:lvlJc w:val="left"/>
      <w:pPr>
        <w:ind w:left="2791" w:hanging="360"/>
      </w:pPr>
      <w:rPr>
        <w:rFonts w:ascii="Symbol" w:hAnsi="Symbol" w:hint="default"/>
      </w:rPr>
    </w:lvl>
    <w:lvl w:ilvl="1" w:tplc="08090003" w:tentative="1">
      <w:start w:val="1"/>
      <w:numFmt w:val="bullet"/>
      <w:lvlText w:val="o"/>
      <w:lvlJc w:val="left"/>
      <w:pPr>
        <w:ind w:left="3511" w:hanging="360"/>
      </w:pPr>
      <w:rPr>
        <w:rFonts w:ascii="Courier New" w:hAnsi="Courier New" w:cs="Courier New" w:hint="default"/>
      </w:rPr>
    </w:lvl>
    <w:lvl w:ilvl="2" w:tplc="08090005" w:tentative="1">
      <w:start w:val="1"/>
      <w:numFmt w:val="bullet"/>
      <w:lvlText w:val=""/>
      <w:lvlJc w:val="left"/>
      <w:pPr>
        <w:ind w:left="4231" w:hanging="360"/>
      </w:pPr>
      <w:rPr>
        <w:rFonts w:ascii="Wingdings" w:hAnsi="Wingdings" w:hint="default"/>
      </w:rPr>
    </w:lvl>
    <w:lvl w:ilvl="3" w:tplc="08090001" w:tentative="1">
      <w:start w:val="1"/>
      <w:numFmt w:val="bullet"/>
      <w:lvlText w:val=""/>
      <w:lvlJc w:val="left"/>
      <w:pPr>
        <w:ind w:left="4951" w:hanging="360"/>
      </w:pPr>
      <w:rPr>
        <w:rFonts w:ascii="Symbol" w:hAnsi="Symbol" w:hint="default"/>
      </w:rPr>
    </w:lvl>
    <w:lvl w:ilvl="4" w:tplc="08090003" w:tentative="1">
      <w:start w:val="1"/>
      <w:numFmt w:val="bullet"/>
      <w:lvlText w:val="o"/>
      <w:lvlJc w:val="left"/>
      <w:pPr>
        <w:ind w:left="5671" w:hanging="360"/>
      </w:pPr>
      <w:rPr>
        <w:rFonts w:ascii="Courier New" w:hAnsi="Courier New" w:cs="Courier New" w:hint="default"/>
      </w:rPr>
    </w:lvl>
    <w:lvl w:ilvl="5" w:tplc="08090005" w:tentative="1">
      <w:start w:val="1"/>
      <w:numFmt w:val="bullet"/>
      <w:lvlText w:val=""/>
      <w:lvlJc w:val="left"/>
      <w:pPr>
        <w:ind w:left="6391" w:hanging="360"/>
      </w:pPr>
      <w:rPr>
        <w:rFonts w:ascii="Wingdings" w:hAnsi="Wingdings" w:hint="default"/>
      </w:rPr>
    </w:lvl>
    <w:lvl w:ilvl="6" w:tplc="08090001" w:tentative="1">
      <w:start w:val="1"/>
      <w:numFmt w:val="bullet"/>
      <w:lvlText w:val=""/>
      <w:lvlJc w:val="left"/>
      <w:pPr>
        <w:ind w:left="7111" w:hanging="360"/>
      </w:pPr>
      <w:rPr>
        <w:rFonts w:ascii="Symbol" w:hAnsi="Symbol" w:hint="default"/>
      </w:rPr>
    </w:lvl>
    <w:lvl w:ilvl="7" w:tplc="08090003" w:tentative="1">
      <w:start w:val="1"/>
      <w:numFmt w:val="bullet"/>
      <w:lvlText w:val="o"/>
      <w:lvlJc w:val="left"/>
      <w:pPr>
        <w:ind w:left="7831" w:hanging="360"/>
      </w:pPr>
      <w:rPr>
        <w:rFonts w:ascii="Courier New" w:hAnsi="Courier New" w:cs="Courier New" w:hint="default"/>
      </w:rPr>
    </w:lvl>
    <w:lvl w:ilvl="8" w:tplc="08090005" w:tentative="1">
      <w:start w:val="1"/>
      <w:numFmt w:val="bullet"/>
      <w:lvlText w:val=""/>
      <w:lvlJc w:val="left"/>
      <w:pPr>
        <w:ind w:left="8551" w:hanging="360"/>
      </w:pPr>
      <w:rPr>
        <w:rFonts w:ascii="Wingdings" w:hAnsi="Wingdings" w:hint="default"/>
      </w:rPr>
    </w:lvl>
  </w:abstractNum>
  <w:abstractNum w:abstractNumId="4" w15:restartNumberingAfterBreak="0">
    <w:nsid w:val="477931B2"/>
    <w:multiLevelType w:val="hybridMultilevel"/>
    <w:tmpl w:val="894E159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489F4705"/>
    <w:multiLevelType w:val="hybridMultilevel"/>
    <w:tmpl w:val="B146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20D26"/>
    <w:multiLevelType w:val="hybridMultilevel"/>
    <w:tmpl w:val="46E65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150565E"/>
    <w:multiLevelType w:val="hybridMultilevel"/>
    <w:tmpl w:val="FB06C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0322827">
    <w:abstractNumId w:val="4"/>
  </w:num>
  <w:num w:numId="2" w16cid:durableId="536552454">
    <w:abstractNumId w:val="0"/>
  </w:num>
  <w:num w:numId="3" w16cid:durableId="437800929">
    <w:abstractNumId w:val="6"/>
  </w:num>
  <w:num w:numId="4" w16cid:durableId="1685475735">
    <w:abstractNumId w:val="5"/>
  </w:num>
  <w:num w:numId="5" w16cid:durableId="1434980773">
    <w:abstractNumId w:val="3"/>
  </w:num>
  <w:num w:numId="6" w16cid:durableId="1794205860">
    <w:abstractNumId w:val="1"/>
  </w:num>
  <w:num w:numId="7" w16cid:durableId="1616404451">
    <w:abstractNumId w:val="2"/>
  </w:num>
  <w:num w:numId="8" w16cid:durableId="1054694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5C"/>
    <w:rsid w:val="000021B9"/>
    <w:rsid w:val="00017E8B"/>
    <w:rsid w:val="00025FCB"/>
    <w:rsid w:val="00093CA9"/>
    <w:rsid w:val="000A1212"/>
    <w:rsid w:val="000C0244"/>
    <w:rsid w:val="000D6C82"/>
    <w:rsid w:val="000E733B"/>
    <w:rsid w:val="001033EC"/>
    <w:rsid w:val="0011593D"/>
    <w:rsid w:val="0013021F"/>
    <w:rsid w:val="001410FE"/>
    <w:rsid w:val="00174A90"/>
    <w:rsid w:val="001856EA"/>
    <w:rsid w:val="00192AFE"/>
    <w:rsid w:val="001A1C36"/>
    <w:rsid w:val="001A47A0"/>
    <w:rsid w:val="001B6EEE"/>
    <w:rsid w:val="001E0C78"/>
    <w:rsid w:val="001E1613"/>
    <w:rsid w:val="001E17BF"/>
    <w:rsid w:val="001E1FFD"/>
    <w:rsid w:val="00202763"/>
    <w:rsid w:val="002318CA"/>
    <w:rsid w:val="0023369D"/>
    <w:rsid w:val="00243AE0"/>
    <w:rsid w:val="002739C3"/>
    <w:rsid w:val="002803CF"/>
    <w:rsid w:val="002857FE"/>
    <w:rsid w:val="002919BF"/>
    <w:rsid w:val="00295011"/>
    <w:rsid w:val="00297E3B"/>
    <w:rsid w:val="002A79F8"/>
    <w:rsid w:val="002E0308"/>
    <w:rsid w:val="002E263D"/>
    <w:rsid w:val="00305EFE"/>
    <w:rsid w:val="003148E9"/>
    <w:rsid w:val="0033666F"/>
    <w:rsid w:val="00342DCC"/>
    <w:rsid w:val="0034385E"/>
    <w:rsid w:val="003623B4"/>
    <w:rsid w:val="00396781"/>
    <w:rsid w:val="003C5A46"/>
    <w:rsid w:val="003D5817"/>
    <w:rsid w:val="003F3421"/>
    <w:rsid w:val="00422851"/>
    <w:rsid w:val="00433460"/>
    <w:rsid w:val="0044283A"/>
    <w:rsid w:val="00445746"/>
    <w:rsid w:val="004500E6"/>
    <w:rsid w:val="00451455"/>
    <w:rsid w:val="00495C82"/>
    <w:rsid w:val="004A458D"/>
    <w:rsid w:val="004E2005"/>
    <w:rsid w:val="00506774"/>
    <w:rsid w:val="005067BE"/>
    <w:rsid w:val="005113DA"/>
    <w:rsid w:val="005134E7"/>
    <w:rsid w:val="005302FC"/>
    <w:rsid w:val="00535D0C"/>
    <w:rsid w:val="005450ED"/>
    <w:rsid w:val="00577C7D"/>
    <w:rsid w:val="005922CB"/>
    <w:rsid w:val="005A31E4"/>
    <w:rsid w:val="005A6D2C"/>
    <w:rsid w:val="005B6BC4"/>
    <w:rsid w:val="005C3B86"/>
    <w:rsid w:val="005C6382"/>
    <w:rsid w:val="005D0BDC"/>
    <w:rsid w:val="005E13D7"/>
    <w:rsid w:val="005F0930"/>
    <w:rsid w:val="00623262"/>
    <w:rsid w:val="00626409"/>
    <w:rsid w:val="00627416"/>
    <w:rsid w:val="0065015B"/>
    <w:rsid w:val="0068290B"/>
    <w:rsid w:val="0069486E"/>
    <w:rsid w:val="006B38B9"/>
    <w:rsid w:val="006B4482"/>
    <w:rsid w:val="006D1169"/>
    <w:rsid w:val="006D1977"/>
    <w:rsid w:val="006E6A51"/>
    <w:rsid w:val="007119C8"/>
    <w:rsid w:val="00712FCC"/>
    <w:rsid w:val="00734E47"/>
    <w:rsid w:val="00743316"/>
    <w:rsid w:val="00743591"/>
    <w:rsid w:val="007500B2"/>
    <w:rsid w:val="00761B64"/>
    <w:rsid w:val="0077124A"/>
    <w:rsid w:val="00775C05"/>
    <w:rsid w:val="007A7823"/>
    <w:rsid w:val="007D2E74"/>
    <w:rsid w:val="007D6047"/>
    <w:rsid w:val="008314A5"/>
    <w:rsid w:val="00846831"/>
    <w:rsid w:val="0086216A"/>
    <w:rsid w:val="00863857"/>
    <w:rsid w:val="008845FD"/>
    <w:rsid w:val="008A175E"/>
    <w:rsid w:val="008A309F"/>
    <w:rsid w:val="008A4103"/>
    <w:rsid w:val="008C3FC8"/>
    <w:rsid w:val="008D2385"/>
    <w:rsid w:val="008D288F"/>
    <w:rsid w:val="008E73EF"/>
    <w:rsid w:val="009167B5"/>
    <w:rsid w:val="00922610"/>
    <w:rsid w:val="0092593E"/>
    <w:rsid w:val="009356B3"/>
    <w:rsid w:val="00944308"/>
    <w:rsid w:val="009648F1"/>
    <w:rsid w:val="009924B6"/>
    <w:rsid w:val="009B02BD"/>
    <w:rsid w:val="009C0C16"/>
    <w:rsid w:val="009D41AC"/>
    <w:rsid w:val="009D5C34"/>
    <w:rsid w:val="009F28B6"/>
    <w:rsid w:val="009F7D5B"/>
    <w:rsid w:val="00A141A5"/>
    <w:rsid w:val="00A16BD3"/>
    <w:rsid w:val="00A42BDB"/>
    <w:rsid w:val="00A468DC"/>
    <w:rsid w:val="00A50AD9"/>
    <w:rsid w:val="00A6332A"/>
    <w:rsid w:val="00A77886"/>
    <w:rsid w:val="00A870A2"/>
    <w:rsid w:val="00AA119B"/>
    <w:rsid w:val="00AB260D"/>
    <w:rsid w:val="00AB69BF"/>
    <w:rsid w:val="00AC6DAD"/>
    <w:rsid w:val="00AE3086"/>
    <w:rsid w:val="00AF61CE"/>
    <w:rsid w:val="00B042D7"/>
    <w:rsid w:val="00B10E6C"/>
    <w:rsid w:val="00B31F9B"/>
    <w:rsid w:val="00B40E4E"/>
    <w:rsid w:val="00B6675C"/>
    <w:rsid w:val="00B9595B"/>
    <w:rsid w:val="00BB41BA"/>
    <w:rsid w:val="00BB7E1C"/>
    <w:rsid w:val="00BC3284"/>
    <w:rsid w:val="00BC66C6"/>
    <w:rsid w:val="00BE1569"/>
    <w:rsid w:val="00BF082C"/>
    <w:rsid w:val="00C04013"/>
    <w:rsid w:val="00C10A5F"/>
    <w:rsid w:val="00C27B0B"/>
    <w:rsid w:val="00C37149"/>
    <w:rsid w:val="00C41171"/>
    <w:rsid w:val="00C512B1"/>
    <w:rsid w:val="00C6116C"/>
    <w:rsid w:val="00C742A6"/>
    <w:rsid w:val="00C85D06"/>
    <w:rsid w:val="00C87811"/>
    <w:rsid w:val="00C90F72"/>
    <w:rsid w:val="00C951C7"/>
    <w:rsid w:val="00C97A62"/>
    <w:rsid w:val="00CE0D2A"/>
    <w:rsid w:val="00CE70FA"/>
    <w:rsid w:val="00D003B7"/>
    <w:rsid w:val="00D117A0"/>
    <w:rsid w:val="00D121C0"/>
    <w:rsid w:val="00D23A16"/>
    <w:rsid w:val="00D55F2A"/>
    <w:rsid w:val="00D57DF1"/>
    <w:rsid w:val="00D63DA0"/>
    <w:rsid w:val="00D92E97"/>
    <w:rsid w:val="00D93AFB"/>
    <w:rsid w:val="00DA4A49"/>
    <w:rsid w:val="00DB0C7A"/>
    <w:rsid w:val="00DC4B6C"/>
    <w:rsid w:val="00DC4D50"/>
    <w:rsid w:val="00DE1CA6"/>
    <w:rsid w:val="00DE579A"/>
    <w:rsid w:val="00E03E4F"/>
    <w:rsid w:val="00E172B7"/>
    <w:rsid w:val="00E214C0"/>
    <w:rsid w:val="00E25752"/>
    <w:rsid w:val="00E418CC"/>
    <w:rsid w:val="00E41C91"/>
    <w:rsid w:val="00E62816"/>
    <w:rsid w:val="00E902B4"/>
    <w:rsid w:val="00EB6D17"/>
    <w:rsid w:val="00EC13F6"/>
    <w:rsid w:val="00EC3CE8"/>
    <w:rsid w:val="00EC3E7D"/>
    <w:rsid w:val="00EC4121"/>
    <w:rsid w:val="00F3269E"/>
    <w:rsid w:val="00F4081A"/>
    <w:rsid w:val="00F424D4"/>
    <w:rsid w:val="00F43947"/>
    <w:rsid w:val="00F5532F"/>
    <w:rsid w:val="00F75E7E"/>
    <w:rsid w:val="00F8700D"/>
    <w:rsid w:val="00F87B13"/>
    <w:rsid w:val="00F87C8B"/>
    <w:rsid w:val="00F924AB"/>
    <w:rsid w:val="00F944D9"/>
    <w:rsid w:val="00F94A1A"/>
    <w:rsid w:val="00FB1C08"/>
    <w:rsid w:val="00FB42E1"/>
    <w:rsid w:val="00FD0A96"/>
    <w:rsid w:val="00FE44E3"/>
    <w:rsid w:val="00FF4752"/>
    <w:rsid w:val="058D48CC"/>
    <w:rsid w:val="073AE254"/>
    <w:rsid w:val="0ABE57CF"/>
    <w:rsid w:val="13070B28"/>
    <w:rsid w:val="18EB06FF"/>
    <w:rsid w:val="3A16142D"/>
    <w:rsid w:val="3C2B5090"/>
    <w:rsid w:val="4163975C"/>
    <w:rsid w:val="49C07509"/>
    <w:rsid w:val="657A98B0"/>
    <w:rsid w:val="730E25C5"/>
    <w:rsid w:val="73697E47"/>
    <w:rsid w:val="7DD95A8B"/>
    <w:rsid w:val="7DDCA1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CC4E"/>
  <w15:docId w15:val="{493D650B-D039-4AE7-9EA2-A94B06DD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74"/>
    <w:rPr>
      <w:rFonts w:ascii="Tahoma" w:hAnsi="Tahoma" w:cs="Tahoma"/>
      <w:sz w:val="16"/>
      <w:szCs w:val="16"/>
    </w:rPr>
  </w:style>
  <w:style w:type="paragraph" w:styleId="ListParagraph">
    <w:name w:val="List Paragraph"/>
    <w:basedOn w:val="Normal"/>
    <w:uiPriority w:val="34"/>
    <w:qFormat/>
    <w:rsid w:val="005C6382"/>
    <w:pPr>
      <w:ind w:left="720"/>
      <w:contextualSpacing/>
    </w:pPr>
  </w:style>
  <w:style w:type="character" w:styleId="Hyperlink">
    <w:name w:val="Hyperlink"/>
    <w:basedOn w:val="DefaultParagraphFont"/>
    <w:uiPriority w:val="99"/>
    <w:unhideWhenUsed/>
    <w:rsid w:val="001E0C78"/>
    <w:rPr>
      <w:color w:val="0000FF" w:themeColor="hyperlink"/>
      <w:u w:val="single"/>
    </w:rPr>
  </w:style>
  <w:style w:type="paragraph" w:styleId="Header">
    <w:name w:val="header"/>
    <w:basedOn w:val="Normal"/>
    <w:link w:val="HeaderChar"/>
    <w:uiPriority w:val="99"/>
    <w:unhideWhenUsed/>
    <w:rsid w:val="00336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66F"/>
  </w:style>
  <w:style w:type="paragraph" w:styleId="Footer">
    <w:name w:val="footer"/>
    <w:basedOn w:val="Normal"/>
    <w:link w:val="FooterChar"/>
    <w:uiPriority w:val="99"/>
    <w:unhideWhenUsed/>
    <w:rsid w:val="00336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66F"/>
  </w:style>
  <w:style w:type="table" w:styleId="TableGrid">
    <w:name w:val="Table Grid"/>
    <w:basedOn w:val="TableNormal"/>
    <w:rsid w:val="009924B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021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7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th.bing.com/th/id/R.49db5596e645ec47bd73e8c47aec3dc8?rik=xW0JenhlWafWnA&amp;riu=http%3a%2f%2fwww.oup.com%2feducation%2fpromotional%2fhighlights%2fprimary%2f885964%2f885994%2fprimary_literacy_rwi_home_high.jpg&amp;ehk=RwrDcCHcMB6tOOwxSzs5PI8otIhSIYTFY4W2iVxT5is%3d&amp;risl=&amp;pid=ImgRaw&amp;r=0" TargetMode="External"/><Relationship Id="rId18" Type="http://schemas.openxmlformats.org/officeDocument/2006/relationships/image" Target="media/image5.jpeg"/><Relationship Id="rId26" Type="http://schemas.openxmlformats.org/officeDocument/2006/relationships/hyperlink" Target="mailto:enquiry@hightersheath.excelsiormat.org" TargetMode="External"/><Relationship Id="rId3" Type="http://schemas.openxmlformats.org/officeDocument/2006/relationships/customXml" Target="../customXml/item3.xml"/><Relationship Id="rId21" Type="http://schemas.openxmlformats.org/officeDocument/2006/relationships/image" Target="https://images-na.ssl-images-amazon.com/images/I/41Ho83H3mFL.jpg" TargetMode="External"/><Relationship Id="rId7" Type="http://schemas.openxmlformats.org/officeDocument/2006/relationships/styles" Target="styles.xml"/><Relationship Id="rId12" Type="http://schemas.openxmlformats.org/officeDocument/2006/relationships/image" Target="media/image1.jpeg"/><Relationship Id="rId25" Type="http://schemas.openxmlformats.org/officeDocument/2006/relationships/hyperlink" Target="https://www.bbc.co.uk/cbeebies/shows/numberblocks" TargetMode="External"/><Relationship Id="rId2" Type="http://schemas.openxmlformats.org/officeDocument/2006/relationships/customXml" Target="../customXml/item2.xm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ightersheath.excelsiormat.org" TargetMode="External"/><Relationship Id="rId5" Type="http://schemas.openxmlformats.org/officeDocument/2006/relationships/customXml" Target="../customXml/item5.xml"/><Relationship Id="rId15" Type="http://schemas.openxmlformats.org/officeDocument/2006/relationships/image" Target="https://images-na.ssl-images-amazon.com/images/I/41Ho83H3mFL.jpg" TargetMode="External"/><Relationship Id="rId23" Type="http://schemas.openxmlformats.org/officeDocument/2006/relationships/image" Target="media/image4.jpe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https://th.bing.com/th/id/R.49db5596e645ec47bd73e8c47aec3dc8?rik=xW0JenhlWafWnA&amp;riu=http%3a%2f%2fwww.oup.com%2feducation%2fpromotional%2fhighlights%2fprimary%2f885964%2f885994%2fprimary_literacy_rwi_home_high.jpg&amp;ehk=RwrDcCHcMB6tOOwxSzs5PI8otIhSIYTFY4W2iVxT5is%3d&amp;risl=&amp;pid=ImgRaw&amp;r=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3.jpeg"/><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6BF031DF364F9AA7B57082717777A3"/>
        <w:category>
          <w:name w:val="General"/>
          <w:gallery w:val="placeholder"/>
        </w:category>
        <w:types>
          <w:type w:val="bbPlcHdr"/>
        </w:types>
        <w:behaviors>
          <w:behavior w:val="content"/>
        </w:behaviors>
        <w:guid w:val="{80EC9C15-80A6-4371-B97A-1CCFC1E74DAA}"/>
      </w:docPartPr>
      <w:docPartBody>
        <w:p w:rsidR="00D807D2" w:rsidRDefault="00D807D2" w:rsidP="00D807D2">
          <w:pPr>
            <w:pStyle w:val="606BF031DF364F9AA7B57082717777A3"/>
          </w:pPr>
          <w:r>
            <w:rPr>
              <w:rFonts w:asciiTheme="majorHAnsi" w:eastAsiaTheme="majorEastAsia" w:hAnsiTheme="majorHAnsi" w:cstheme="majorBidi"/>
              <w:sz w:val="36"/>
              <w:szCs w:val="36"/>
            </w:rPr>
            <w:t>[Type the document title]</w:t>
          </w:r>
        </w:p>
      </w:docPartBody>
    </w:docPart>
    <w:docPart>
      <w:docPartPr>
        <w:name w:val="E1DFEFF4D3774653BD74F3F96F30D7EF"/>
        <w:category>
          <w:name w:val="General"/>
          <w:gallery w:val="placeholder"/>
        </w:category>
        <w:types>
          <w:type w:val="bbPlcHdr"/>
        </w:types>
        <w:behaviors>
          <w:behavior w:val="content"/>
        </w:behaviors>
        <w:guid w:val="{479AA22E-1969-4C07-9894-EB0C5A948944}"/>
      </w:docPartPr>
      <w:docPartBody>
        <w:p w:rsidR="00D807D2" w:rsidRDefault="00D807D2" w:rsidP="00D807D2">
          <w:pPr>
            <w:pStyle w:val="E1DFEFF4D3774653BD74F3F96F30D7EF"/>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614"/>
    <w:rsid w:val="00093CA9"/>
    <w:rsid w:val="000C0850"/>
    <w:rsid w:val="002857FE"/>
    <w:rsid w:val="00297E3B"/>
    <w:rsid w:val="002A0C1E"/>
    <w:rsid w:val="004006A0"/>
    <w:rsid w:val="004067BF"/>
    <w:rsid w:val="0047724D"/>
    <w:rsid w:val="006159A8"/>
    <w:rsid w:val="006D6745"/>
    <w:rsid w:val="00773614"/>
    <w:rsid w:val="0088194A"/>
    <w:rsid w:val="00932E2F"/>
    <w:rsid w:val="009975DC"/>
    <w:rsid w:val="009E03BB"/>
    <w:rsid w:val="00AD4F94"/>
    <w:rsid w:val="00BB41BA"/>
    <w:rsid w:val="00C10A5F"/>
    <w:rsid w:val="00CD3063"/>
    <w:rsid w:val="00CF2D10"/>
    <w:rsid w:val="00D8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3B501A30D400F9A4B2C1F8D79D039">
    <w:name w:val="9073B501A30D400F9A4B2C1F8D79D039"/>
    <w:rsid w:val="00773614"/>
  </w:style>
  <w:style w:type="paragraph" w:customStyle="1" w:styleId="5624A2D6BD534265BA7623FBD3945578">
    <w:name w:val="5624A2D6BD534265BA7623FBD3945578"/>
    <w:rsid w:val="00773614"/>
  </w:style>
  <w:style w:type="paragraph" w:customStyle="1" w:styleId="606BF031DF364F9AA7B57082717777A3">
    <w:name w:val="606BF031DF364F9AA7B57082717777A3"/>
    <w:rsid w:val="00D807D2"/>
    <w:pPr>
      <w:spacing w:after="160" w:line="278" w:lineRule="auto"/>
    </w:pPr>
    <w:rPr>
      <w:kern w:val="2"/>
      <w:sz w:val="24"/>
      <w:szCs w:val="24"/>
      <w14:ligatures w14:val="standardContextual"/>
    </w:rPr>
  </w:style>
  <w:style w:type="paragraph" w:customStyle="1" w:styleId="E1DFEFF4D3774653BD74F3F96F30D7EF">
    <w:name w:val="E1DFEFF4D3774653BD74F3F96F30D7EF"/>
    <w:rsid w:val="00D807D2"/>
    <w:pPr>
      <w:spacing w:after="160" w:line="278" w:lineRule="auto"/>
    </w:pPr>
    <w:rPr>
      <w:kern w:val="2"/>
      <w:sz w:val="24"/>
      <w:szCs w:val="24"/>
      <w14:ligatures w14:val="standardContextual"/>
    </w:rPr>
  </w:style>
  <w:style w:type="paragraph" w:customStyle="1" w:styleId="AD802D1A1CBD4222B65AF0DC6B599654">
    <w:name w:val="AD802D1A1CBD4222B65AF0DC6B599654"/>
    <w:rsid w:val="00D807D2"/>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0f5825-bea9-4d58-821b-405e2db48d1f">
      <Terms xmlns="http://schemas.microsoft.com/office/infopath/2007/PartnerControls"/>
    </lcf76f155ced4ddcb4097134ff3c332f>
    <TaxCatchAll xmlns="6c86f152-c8a8-4389-a3e5-00e41f76ab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41109288C3B46AB7DE083B4C297CC" ma:contentTypeVersion="15" ma:contentTypeDescription="Create a new document." ma:contentTypeScope="" ma:versionID="f909366a3f1d235dbfa67df47d660e29">
  <xsd:schema xmlns:xsd="http://www.w3.org/2001/XMLSchema" xmlns:xs="http://www.w3.org/2001/XMLSchema" xmlns:p="http://schemas.microsoft.com/office/2006/metadata/properties" xmlns:ns2="ae0f5825-bea9-4d58-821b-405e2db48d1f" xmlns:ns3="6c86f152-c8a8-4389-a3e5-00e41f76ab8e" targetNamespace="http://schemas.microsoft.com/office/2006/metadata/properties" ma:root="true" ma:fieldsID="05b73b668a522338fbed4eac6fa935d4" ns2:_="" ns3:_="">
    <xsd:import namespace="ae0f5825-bea9-4d58-821b-405e2db48d1f"/>
    <xsd:import namespace="6c86f152-c8a8-4389-a3e5-00e41f76a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f5825-bea9-4d58-821b-405e2db4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6f152-c8a8-4389-a3e5-00e41f76a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8a3b5-ac5b-413e-af6d-f7da1594b788}" ma:internalName="TaxCatchAll" ma:showField="CatchAllData" ma:web="6c86f152-c8a8-4389-a3e5-00e41f76a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2260F9-D7FA-4EF4-B1C4-BB0BA5B2DFD0}">
  <ds:schemaRefs>
    <ds:schemaRef ds:uri="6c86f152-c8a8-4389-a3e5-00e41f76ab8e"/>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ae0f5825-bea9-4d58-821b-405e2db48d1f"/>
  </ds:schemaRefs>
</ds:datastoreItem>
</file>

<file path=customXml/itemProps3.xml><?xml version="1.0" encoding="utf-8"?>
<ds:datastoreItem xmlns:ds="http://schemas.openxmlformats.org/officeDocument/2006/customXml" ds:itemID="{2BD662B6-09CA-48C0-855B-13DED78C3D88}">
  <ds:schemaRefs>
    <ds:schemaRef ds:uri="http://schemas.microsoft.com/sharepoint/v3/contenttype/forms"/>
  </ds:schemaRefs>
</ds:datastoreItem>
</file>

<file path=customXml/itemProps4.xml><?xml version="1.0" encoding="utf-8"?>
<ds:datastoreItem xmlns:ds="http://schemas.openxmlformats.org/officeDocument/2006/customXml" ds:itemID="{3DEAA7C7-9A1B-41DB-A49C-6D3D5DD2E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f5825-bea9-4d58-821b-405e2db48d1f"/>
    <ds:schemaRef ds:uri="6c86f152-c8a8-4389-a3e5-00e41f76a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D2FDF3-3E7D-46D2-9396-1F3314E9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Autumn Newsletter</dc:title>
  <dc:creator>J Austin-Guest</dc:creator>
  <cp:lastModifiedBy>Amanda Watson</cp:lastModifiedBy>
  <cp:revision>8</cp:revision>
  <cp:lastPrinted>2024-09-25T06:59:00Z</cp:lastPrinted>
  <dcterms:created xsi:type="dcterms:W3CDTF">2024-09-25T15:57:00Z</dcterms:created>
  <dcterms:modified xsi:type="dcterms:W3CDTF">2024-09-27T10:41:00Z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0x01010034A41109288C3B46AB7DE083B4C297CC</vt:lpwstr>
  </property>
  <property fmtid="{D5CDD505-2E9C-101B-9397-08002B2CF9AE}" pid="3" name="MediaServiceImageTags">
    <vt:lpwstr/>
  </property>
</Properties>
</file>